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142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360"/>
      </w:tblGrid>
      <w:tr w:rsidR="001D4E99" w:rsidRPr="00B8081F" w14:paraId="6D831354" w14:textId="77777777" w:rsidTr="009E7EF2">
        <w:trPr>
          <w:trHeight w:val="485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197FBC" w14:textId="77777777" w:rsidR="001D4E99" w:rsidRPr="00B8081F" w:rsidRDefault="001D4E99" w:rsidP="009E7E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0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МУНИЦИПАЛЬНОЕ БЮДЖЕТНОЕ ОБРАЗОВАТЕЛЬНОЕ УЧРЕЖДЕНИЕ ДОПОЛНИТЕЛЬНОГО ОБРАЗОВАНИЯ </w:t>
            </w:r>
          </w:p>
          <w:p w14:paraId="03461549" w14:textId="77777777" w:rsidR="001D4E99" w:rsidRPr="00B8081F" w:rsidRDefault="001D4E99" w:rsidP="009E7E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B80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«ДВОРЕЦ ТВОРЧЕСТВА ДЕТЕЙ И УЧАЩЕЙСЯ МОЛОДЕЖИ»</w:t>
            </w:r>
          </w:p>
          <w:p w14:paraId="32AB37A9" w14:textId="77777777" w:rsidR="001D4E99" w:rsidRPr="00B8081F" w:rsidRDefault="001D4E99" w:rsidP="009E7E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081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ЛЕНИНСК-КУЗНЕЦКОГО ГОРОДСКОГО ОКРУГА</w:t>
            </w:r>
          </w:p>
        </w:tc>
      </w:tr>
      <w:tr w:rsidR="001D4E99" w:rsidRPr="00B8081F" w14:paraId="2BFC80F0" w14:textId="77777777" w:rsidTr="009E7EF2">
        <w:trPr>
          <w:trHeight w:val="84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89728D" w14:textId="77777777" w:rsidR="001D4E99" w:rsidRPr="00B8081F" w:rsidRDefault="001D4E99" w:rsidP="009E7EF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4E99" w:rsidRPr="00B8081F" w14:paraId="38244058" w14:textId="77777777" w:rsidTr="009E7EF2">
        <w:trPr>
          <w:trHeight w:val="319"/>
        </w:trPr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B3861" w14:textId="77777777" w:rsidR="001D4E99" w:rsidRPr="00B8081F" w:rsidRDefault="001D4E99" w:rsidP="009E7E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ADE95C4" w14:textId="77777777" w:rsidR="001D4E99" w:rsidRPr="00B8081F" w:rsidRDefault="001D4E99" w:rsidP="009E7EF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081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 Р И К А З</w:t>
            </w:r>
          </w:p>
        </w:tc>
      </w:tr>
    </w:tbl>
    <w:p w14:paraId="61C53606" w14:textId="77777777" w:rsidR="001D4E99" w:rsidRPr="00B8081F" w:rsidRDefault="001D4E99" w:rsidP="001D4E9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65B67E03" w14:textId="77777777" w:rsidR="001D4E99" w:rsidRPr="003E3104" w:rsidRDefault="001D4E99" w:rsidP="001D4E9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0D2045" w14:textId="3C381BE1" w:rsidR="001D4E99" w:rsidRPr="003E3104" w:rsidRDefault="001D4E99" w:rsidP="001D4E9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050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10.01.2022 </w:t>
      </w:r>
      <w:r w:rsidRPr="003E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05063B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</w:p>
    <w:p w14:paraId="039BAF1E" w14:textId="69397D79" w:rsidR="001D4E99" w:rsidRDefault="001D4E99" w:rsidP="001D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E31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проведении городск</w:t>
      </w:r>
      <w:r w:rsidR="0097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</w:p>
    <w:p w14:paraId="5D8F767A" w14:textId="0AD445C5" w:rsidR="00975575" w:rsidRDefault="00975575" w:rsidP="001D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лично-командных соревнований</w:t>
      </w:r>
    </w:p>
    <w:p w14:paraId="0C8540C1" w14:textId="12EABCCC" w:rsidR="00975575" w:rsidRPr="00975575" w:rsidRDefault="00975575" w:rsidP="001D4E9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575">
        <w:rPr>
          <w:rFonts w:ascii="Times New Roman" w:hAnsi="Times New Roman" w:cs="Times New Roman"/>
          <w:sz w:val="24"/>
          <w:szCs w:val="24"/>
        </w:rPr>
        <w:t>по стрельбе из электронного оружия</w:t>
      </w:r>
    </w:p>
    <w:p w14:paraId="525996AE" w14:textId="4F06F67D" w:rsidR="00975575" w:rsidRPr="00975575" w:rsidRDefault="004225F6" w:rsidP="001D4E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</w:t>
      </w:r>
      <w:r w:rsidR="00975575" w:rsidRPr="00975575">
        <w:rPr>
          <w:rFonts w:ascii="Times New Roman" w:hAnsi="Times New Roman" w:cs="Times New Roman"/>
          <w:sz w:val="24"/>
          <w:szCs w:val="24"/>
        </w:rPr>
        <w:t>юнармейских отрядов</w:t>
      </w:r>
    </w:p>
    <w:p w14:paraId="40DF2A72" w14:textId="77777777" w:rsidR="00975575" w:rsidRDefault="00975575" w:rsidP="001D4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3BC8AF" w14:textId="31E0B3A9" w:rsidR="001D4E99" w:rsidRDefault="001D4E99" w:rsidP="001D4E9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планом мероприятий местного отделения ВВПОД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Юнармия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 w:rsidR="009755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 и в целях </w:t>
      </w:r>
      <w:r w:rsidR="00975575" w:rsidRPr="00D37EE4">
        <w:rPr>
          <w:rFonts w:ascii="Times New Roman" w:hAnsi="Times New Roman" w:cs="Times New Roman"/>
          <w:sz w:val="24"/>
          <w:szCs w:val="24"/>
        </w:rPr>
        <w:t xml:space="preserve">выявления сильнейших команд среди </w:t>
      </w:r>
      <w:r w:rsidR="00975575">
        <w:rPr>
          <w:rFonts w:ascii="Times New Roman" w:hAnsi="Times New Roman" w:cs="Times New Roman"/>
          <w:sz w:val="24"/>
          <w:szCs w:val="24"/>
        </w:rPr>
        <w:t>юнармейских отрядов образовательных организаций</w:t>
      </w:r>
    </w:p>
    <w:p w14:paraId="7B8EDCFA" w14:textId="77777777" w:rsidR="001D4E99" w:rsidRDefault="001D4E99" w:rsidP="001D4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C0693E" w14:textId="77777777" w:rsidR="001D4E99" w:rsidRDefault="001D4E99" w:rsidP="001D4E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432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14:paraId="6857A90B" w14:textId="2723F9E8" w:rsidR="00A9560E" w:rsidRPr="00A9560E" w:rsidRDefault="001D4E99" w:rsidP="00495396">
      <w:pPr>
        <w:pStyle w:val="a7"/>
        <w:numPr>
          <w:ilvl w:val="0"/>
          <w:numId w:val="10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городск</w:t>
      </w:r>
      <w:r w:rsidR="00A9560E" w:rsidRP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соревнования </w:t>
      </w:r>
      <w:r w:rsidR="00A9560E" w:rsidRPr="00A9560E">
        <w:rPr>
          <w:rFonts w:ascii="Times New Roman" w:hAnsi="Times New Roman" w:cs="Times New Roman"/>
          <w:sz w:val="24"/>
          <w:szCs w:val="24"/>
        </w:rPr>
        <w:t>по стрельбе из электронного оружия</w:t>
      </w:r>
      <w:r w:rsidR="004225F6">
        <w:rPr>
          <w:rFonts w:ascii="Times New Roman" w:hAnsi="Times New Roman" w:cs="Times New Roman"/>
          <w:sz w:val="24"/>
          <w:szCs w:val="24"/>
        </w:rPr>
        <w:t xml:space="preserve"> среди </w:t>
      </w:r>
    </w:p>
    <w:p w14:paraId="7851CF3F" w14:textId="34E2C416" w:rsidR="001D4E99" w:rsidRPr="00A950FF" w:rsidRDefault="00A9560E" w:rsidP="00A9560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75575">
        <w:rPr>
          <w:rFonts w:ascii="Times New Roman" w:hAnsi="Times New Roman" w:cs="Times New Roman"/>
          <w:sz w:val="24"/>
          <w:szCs w:val="24"/>
        </w:rPr>
        <w:t>юнармейских отрядов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D4E99" w:rsidRP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Соревнования) (при</w:t>
      </w:r>
      <w:r w:rsidR="001D4E99" w:rsidRPr="00A950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1).</w:t>
      </w:r>
    </w:p>
    <w:p w14:paraId="7588AF53" w14:textId="17AAD656" w:rsidR="001D4E99" w:rsidRDefault="001D4E99" w:rsidP="00495396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состав 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судейской коллегии Соревнований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2).</w:t>
      </w:r>
    </w:p>
    <w:p w14:paraId="17BB04B5" w14:textId="28290B24" w:rsidR="001D4E99" w:rsidRDefault="001D4E99" w:rsidP="00495396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и провести </w:t>
      </w:r>
      <w:r w:rsidR="00D04F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A95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14:paraId="499D22DE" w14:textId="6C942721" w:rsidR="00A85D21" w:rsidRDefault="00A85D21" w:rsidP="00495396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Ответственность </w:t>
      </w:r>
      <w:r w:rsidR="005975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организацию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Соревнований возложить на Кожаева Юрия Павловича, педагога дополнительного образования.</w:t>
      </w:r>
    </w:p>
    <w:p w14:paraId="7CB04979" w14:textId="77777777" w:rsidR="001D4E99" w:rsidRDefault="001D4E99" w:rsidP="00495396">
      <w:pPr>
        <w:pStyle w:val="a7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приказа оставляю за собой.</w:t>
      </w:r>
    </w:p>
    <w:p w14:paraId="11FFB03B" w14:textId="77777777" w:rsidR="001D4E99" w:rsidRDefault="001D4E99" w:rsidP="001D4E9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1871EC" w14:textId="77777777" w:rsidR="001D4E99" w:rsidRDefault="001D4E99" w:rsidP="001D4E9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D71DD6" w14:textId="77777777" w:rsidR="001D4E99" w:rsidRDefault="001D4E99" w:rsidP="001D4E9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A06FF0" w14:textId="77777777" w:rsidR="001D4E99" w:rsidRDefault="001D4E99" w:rsidP="001D4E9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F311D2" w14:textId="77777777" w:rsidR="001D4E99" w:rsidRDefault="001D4E99" w:rsidP="001D4E99">
      <w:pPr>
        <w:pStyle w:val="a7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FF71A5" w14:textId="77777777" w:rsidR="001D4E99" w:rsidRDefault="001D4E99" w:rsidP="001D4E99">
      <w:pPr>
        <w:pStyle w:val="a7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B77DF0" w14:textId="77777777" w:rsidR="001D4E99" w:rsidRDefault="001D4E99" w:rsidP="001D4E99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</w:t>
      </w:r>
    </w:p>
    <w:p w14:paraId="58674677" w14:textId="662A7EB0" w:rsidR="001D4E99" w:rsidRDefault="001D4E99" w:rsidP="001D4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ДО «Дворец творчества»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953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В. Харитонова</w:t>
      </w:r>
    </w:p>
    <w:p w14:paraId="0D071AC0" w14:textId="77777777" w:rsidR="001D4E99" w:rsidRDefault="001D4E99" w:rsidP="001D4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9F138" w14:textId="77777777" w:rsidR="001D4E99" w:rsidRDefault="001D4E99" w:rsidP="001D4E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9DE4A6" w14:textId="77777777" w:rsidR="009149CF" w:rsidRDefault="009149CF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2953FCA" w14:textId="0E44EB47" w:rsidR="009149CF" w:rsidRPr="00B11878" w:rsidRDefault="00B11878" w:rsidP="00B118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1878">
        <w:rPr>
          <w:rFonts w:ascii="Times New Roman" w:hAnsi="Times New Roman" w:cs="Times New Roman"/>
          <w:sz w:val="20"/>
          <w:szCs w:val="20"/>
        </w:rPr>
        <w:t>Кожаев Ю. П._________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37CA1880" w14:textId="792D1402" w:rsidR="00B11878" w:rsidRPr="00B11878" w:rsidRDefault="00B11878" w:rsidP="00B118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11878">
        <w:rPr>
          <w:rFonts w:ascii="Times New Roman" w:hAnsi="Times New Roman" w:cs="Times New Roman"/>
          <w:sz w:val="20"/>
          <w:szCs w:val="20"/>
        </w:rPr>
        <w:t>«____</w:t>
      </w:r>
      <w:proofErr w:type="gramStart"/>
      <w:r w:rsidRPr="00B11878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B11878">
        <w:rPr>
          <w:rFonts w:ascii="Times New Roman" w:hAnsi="Times New Roman" w:cs="Times New Roman"/>
          <w:sz w:val="20"/>
          <w:szCs w:val="20"/>
        </w:rPr>
        <w:t>____________2021</w:t>
      </w:r>
    </w:p>
    <w:p w14:paraId="35423674" w14:textId="77777777" w:rsidR="009149CF" w:rsidRDefault="009149CF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851030B" w14:textId="77777777" w:rsidR="0076331C" w:rsidRPr="0076331C" w:rsidRDefault="0076331C" w:rsidP="0076331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bookmarkStart w:id="0" w:name="_Hlk92887705"/>
      <w:r w:rsidRPr="0076331C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0DA7CD88" w14:textId="64CF73BC" w:rsidR="0076331C" w:rsidRPr="0076331C" w:rsidRDefault="0076331C" w:rsidP="0076331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76331C">
        <w:rPr>
          <w:rFonts w:ascii="Times New Roman" w:hAnsi="Times New Roman" w:cs="Times New Roman"/>
          <w:sz w:val="24"/>
          <w:szCs w:val="24"/>
        </w:rPr>
        <w:t xml:space="preserve"> приказу МБОУ ДО «Дворец творчества»</w:t>
      </w:r>
    </w:p>
    <w:p w14:paraId="3FF3ED6D" w14:textId="2ED5E4A9" w:rsidR="0076331C" w:rsidRPr="0076331C" w:rsidRDefault="0076331C" w:rsidP="0076331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6331C">
        <w:rPr>
          <w:rFonts w:ascii="Times New Roman" w:hAnsi="Times New Roman" w:cs="Times New Roman"/>
          <w:sz w:val="24"/>
          <w:szCs w:val="24"/>
        </w:rPr>
        <w:t>т 10.01.2022 № 22</w:t>
      </w:r>
    </w:p>
    <w:p w14:paraId="10898C67" w14:textId="77777777" w:rsidR="0076331C" w:rsidRDefault="0076331C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6714FE2" w14:textId="27C6CBEA" w:rsidR="00D37EE4" w:rsidRPr="00BE781B" w:rsidRDefault="00D37EE4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1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B748BDE" w14:textId="77777777" w:rsidR="00D04F07" w:rsidRDefault="00D04F07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1B">
        <w:rPr>
          <w:rFonts w:ascii="Times New Roman" w:hAnsi="Times New Roman" w:cs="Times New Roman"/>
          <w:b/>
          <w:bCs/>
          <w:sz w:val="24"/>
          <w:szCs w:val="24"/>
        </w:rPr>
        <w:t xml:space="preserve">О ПОВЕДЕНИИ ГОРОДСКИХ ЛИЧНО-КОМАНДНЫХ СОРЕВНОВАНИЙ </w:t>
      </w:r>
    </w:p>
    <w:p w14:paraId="3EBC2385" w14:textId="77777777" w:rsidR="00D04F07" w:rsidRDefault="00D04F07" w:rsidP="00D04F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1B">
        <w:rPr>
          <w:rFonts w:ascii="Times New Roman" w:hAnsi="Times New Roman" w:cs="Times New Roman"/>
          <w:b/>
          <w:bCs/>
          <w:sz w:val="24"/>
          <w:szCs w:val="24"/>
        </w:rPr>
        <w:t xml:space="preserve">ПО СТРЕЛЬБЕ ИЗ ЭЛЕКТРОННОГО ОРУЖИЯ </w:t>
      </w:r>
    </w:p>
    <w:p w14:paraId="14124062" w14:textId="1CE2AAB8" w:rsidR="00D37EE4" w:rsidRDefault="00D04F07" w:rsidP="00D04F0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81B">
        <w:rPr>
          <w:rFonts w:ascii="Times New Roman" w:hAnsi="Times New Roman" w:cs="Times New Roman"/>
          <w:b/>
          <w:bCs/>
          <w:sz w:val="24"/>
          <w:szCs w:val="24"/>
        </w:rPr>
        <w:t>СРЕДИ ЮНАРМЕЙСКИХ ОТРЯДОВ</w:t>
      </w:r>
    </w:p>
    <w:p w14:paraId="6F6C85F6" w14:textId="77777777" w:rsidR="001D4E99" w:rsidRPr="00BE781B" w:rsidRDefault="001D4E99" w:rsidP="00730B8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425275" w14:textId="72B02347" w:rsidR="001D4E99" w:rsidRPr="00116827" w:rsidRDefault="001D4E99" w:rsidP="00833C49">
      <w:pPr>
        <w:pStyle w:val="a7"/>
        <w:numPr>
          <w:ilvl w:val="0"/>
          <w:numId w:val="9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82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149CF">
        <w:rPr>
          <w:rFonts w:ascii="Times New Roman" w:hAnsi="Times New Roman" w:cs="Times New Roman"/>
          <w:b/>
          <w:bCs/>
          <w:sz w:val="24"/>
          <w:szCs w:val="24"/>
        </w:rPr>
        <w:t>БЩИЕ ПОЛОЖЕНИЯ</w:t>
      </w:r>
    </w:p>
    <w:p w14:paraId="04622FCB" w14:textId="66A141E4" w:rsidR="001D4E99" w:rsidRDefault="001D4E99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6D37">
        <w:rPr>
          <w:rFonts w:ascii="Times New Roman" w:hAnsi="Times New Roman" w:cs="Times New Roman"/>
          <w:sz w:val="24"/>
          <w:szCs w:val="24"/>
        </w:rPr>
        <w:t>оложение</w:t>
      </w:r>
      <w:r w:rsidRPr="001D4E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D4E99">
        <w:rPr>
          <w:rFonts w:ascii="Times New Roman" w:hAnsi="Times New Roman" w:cs="Times New Roman"/>
          <w:sz w:val="24"/>
          <w:szCs w:val="24"/>
        </w:rPr>
        <w:t>о поведении городских лично-командных соревнований по стрельбе из электронного оружия среди юнармейских отрядов</w:t>
      </w:r>
      <w:r w:rsidRPr="001A6D37">
        <w:rPr>
          <w:rFonts w:ascii="Times New Roman" w:hAnsi="Times New Roman" w:cs="Times New Roman"/>
          <w:sz w:val="24"/>
          <w:szCs w:val="24"/>
        </w:rPr>
        <w:t xml:space="preserve"> (далее – </w:t>
      </w:r>
      <w:r>
        <w:rPr>
          <w:rFonts w:ascii="Times New Roman" w:hAnsi="Times New Roman" w:cs="Times New Roman"/>
          <w:sz w:val="24"/>
          <w:szCs w:val="24"/>
        </w:rPr>
        <w:t>Соревнования</w:t>
      </w:r>
      <w:r w:rsidRPr="001A6D37">
        <w:rPr>
          <w:rFonts w:ascii="Times New Roman" w:hAnsi="Times New Roman" w:cs="Times New Roman"/>
          <w:sz w:val="24"/>
          <w:szCs w:val="24"/>
        </w:rPr>
        <w:t>) определяет место,</w:t>
      </w:r>
      <w:r w:rsidRPr="001D4E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сроки и порядок проведения соревнований.</w:t>
      </w:r>
    </w:p>
    <w:p w14:paraId="5369C5B5" w14:textId="3D3B8DDA" w:rsidR="009149CF" w:rsidRPr="009149CF" w:rsidRDefault="009149CF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CF">
        <w:rPr>
          <w:rFonts w:ascii="Times New Roman" w:hAnsi="Times New Roman" w:cs="Times New Roman"/>
          <w:sz w:val="24"/>
          <w:szCs w:val="24"/>
        </w:rPr>
        <w:t>Соревнования проводятся в соответствии с Правилами соревнований по пулевой стрельбе, утвержденными Исполкомом Стрелкового Союза России 16 ноября 2005 года.</w:t>
      </w:r>
    </w:p>
    <w:p w14:paraId="45D037B1" w14:textId="0EA98F2D" w:rsidR="001D4E99" w:rsidRDefault="001D4E99" w:rsidP="004225F6">
      <w:pPr>
        <w:pStyle w:val="a7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Учредитель Соревнований – управление образования администрации Ленинск-Кузнецкого городского округа.</w:t>
      </w:r>
    </w:p>
    <w:p w14:paraId="5FF55CF0" w14:textId="3D5CB0A2" w:rsidR="001D4E99" w:rsidRDefault="001D4E99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80E">
        <w:rPr>
          <w:rFonts w:ascii="Times New Roman" w:hAnsi="Times New Roman" w:cs="Times New Roman"/>
          <w:sz w:val="24"/>
          <w:szCs w:val="24"/>
        </w:rPr>
        <w:t xml:space="preserve">Организатор </w:t>
      </w:r>
      <w:r>
        <w:rPr>
          <w:rFonts w:ascii="Times New Roman" w:hAnsi="Times New Roman" w:cs="Times New Roman"/>
          <w:sz w:val="24"/>
          <w:szCs w:val="24"/>
        </w:rPr>
        <w:t>Соревнований 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B7637">
        <w:rPr>
          <w:rFonts w:ascii="Times New Roman" w:hAnsi="Times New Roman" w:cs="Times New Roman"/>
          <w:sz w:val="24"/>
          <w:szCs w:val="24"/>
        </w:rPr>
        <w:t>МБОУ ДО «Дворец творчества» Ленинск-Кузнецкого городского округа.</w:t>
      </w:r>
    </w:p>
    <w:p w14:paraId="27F11437" w14:textId="77777777" w:rsidR="009149CF" w:rsidRPr="0032480E" w:rsidRDefault="009149CF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D27F34" w14:textId="049F5186" w:rsidR="00D37EE4" w:rsidRPr="00D37EE4" w:rsidRDefault="00833C49" w:rsidP="00D37EE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lang w:val="en-US"/>
        </w:rPr>
        <w:t>I</w:t>
      </w:r>
      <w:r w:rsidR="00D37EE4" w:rsidRPr="00D37EE4">
        <w:rPr>
          <w:rFonts w:ascii="Times New Roman" w:hAnsi="Times New Roman" w:cs="Times New Roman"/>
          <w:b/>
          <w:bCs/>
          <w:lang w:val="en-US"/>
        </w:rPr>
        <w:t>I</w:t>
      </w:r>
      <w:r w:rsidR="00173177">
        <w:rPr>
          <w:rFonts w:ascii="Times New Roman" w:hAnsi="Times New Roman" w:cs="Times New Roman"/>
          <w:b/>
          <w:bCs/>
        </w:rPr>
        <w:t>.</w:t>
      </w:r>
      <w:r w:rsidR="00D37EE4" w:rsidRPr="00D37EE4">
        <w:rPr>
          <w:rFonts w:ascii="Times New Roman" w:hAnsi="Times New Roman" w:cs="Times New Roman"/>
          <w:b/>
          <w:bCs/>
        </w:rPr>
        <w:t xml:space="preserve"> ЦЕЛИ И ЗАДАЧИ</w:t>
      </w:r>
    </w:p>
    <w:p w14:paraId="3D66A723" w14:textId="287D0F52" w:rsidR="00D37EE4" w:rsidRDefault="00D37EE4" w:rsidP="00DE31AB">
      <w:pPr>
        <w:spacing w:after="0" w:line="360" w:lineRule="auto"/>
        <w:ind w:firstLine="70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37EE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Цель:</w:t>
      </w:r>
    </w:p>
    <w:p w14:paraId="7BD0E646" w14:textId="3E47BF4A" w:rsidR="00D37EE4" w:rsidRPr="00D37EE4" w:rsidRDefault="00D37EE4" w:rsidP="00DE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7EE4">
        <w:rPr>
          <w:rFonts w:ascii="Times New Roman" w:hAnsi="Times New Roman" w:cs="Times New Roman"/>
          <w:sz w:val="24"/>
          <w:szCs w:val="24"/>
        </w:rPr>
        <w:t>- выявлени</w:t>
      </w:r>
      <w:r w:rsidR="00BF222F">
        <w:rPr>
          <w:rFonts w:ascii="Times New Roman" w:hAnsi="Times New Roman" w:cs="Times New Roman"/>
          <w:sz w:val="24"/>
          <w:szCs w:val="24"/>
        </w:rPr>
        <w:t>е</w:t>
      </w:r>
      <w:r w:rsidRPr="00D37EE4">
        <w:rPr>
          <w:rFonts w:ascii="Times New Roman" w:hAnsi="Times New Roman" w:cs="Times New Roman"/>
          <w:sz w:val="24"/>
          <w:szCs w:val="24"/>
        </w:rPr>
        <w:t xml:space="preserve"> сильнейших команд среди </w:t>
      </w:r>
      <w:r>
        <w:rPr>
          <w:rFonts w:ascii="Times New Roman" w:hAnsi="Times New Roman" w:cs="Times New Roman"/>
          <w:sz w:val="24"/>
          <w:szCs w:val="24"/>
        </w:rPr>
        <w:t>юнармейских отрядов образовательных организаций;</w:t>
      </w:r>
    </w:p>
    <w:p w14:paraId="60C189D0" w14:textId="2993C569" w:rsidR="00D37EE4" w:rsidRPr="00D37EE4" w:rsidRDefault="00173177" w:rsidP="00DE31A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Задачи: </w:t>
      </w:r>
    </w:p>
    <w:p w14:paraId="2626BADD" w14:textId="078B52B3" w:rsidR="00D37EE4" w:rsidRPr="00B27947" w:rsidRDefault="00D37EE4" w:rsidP="00DE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47">
        <w:rPr>
          <w:rFonts w:ascii="Times New Roman" w:hAnsi="Times New Roman" w:cs="Times New Roman"/>
          <w:sz w:val="24"/>
          <w:szCs w:val="24"/>
        </w:rPr>
        <w:t>-</w:t>
      </w:r>
      <w:r w:rsidR="00B27947" w:rsidRPr="00B27947">
        <w:rPr>
          <w:rFonts w:ascii="Times New Roman" w:hAnsi="Times New Roman" w:cs="Times New Roman"/>
          <w:sz w:val="24"/>
          <w:szCs w:val="24"/>
        </w:rPr>
        <w:t xml:space="preserve"> выработка у участников физической выносливости и воли к победе</w:t>
      </w:r>
      <w:r w:rsidRPr="00B27947">
        <w:rPr>
          <w:rFonts w:ascii="Times New Roman" w:hAnsi="Times New Roman" w:cs="Times New Roman"/>
          <w:sz w:val="24"/>
          <w:szCs w:val="24"/>
        </w:rPr>
        <w:t>;</w:t>
      </w:r>
    </w:p>
    <w:p w14:paraId="36DB7F43" w14:textId="20E6E0BD" w:rsidR="00D37EE4" w:rsidRPr="00B27947" w:rsidRDefault="00D37EE4" w:rsidP="00DE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47">
        <w:rPr>
          <w:rFonts w:ascii="Times New Roman" w:hAnsi="Times New Roman" w:cs="Times New Roman"/>
          <w:sz w:val="24"/>
          <w:szCs w:val="24"/>
        </w:rPr>
        <w:t>- привле</w:t>
      </w:r>
      <w:r w:rsidR="00173177" w:rsidRPr="00B27947">
        <w:rPr>
          <w:rFonts w:ascii="Times New Roman" w:hAnsi="Times New Roman" w:cs="Times New Roman"/>
          <w:sz w:val="24"/>
          <w:szCs w:val="24"/>
        </w:rPr>
        <w:t>кать</w:t>
      </w:r>
      <w:r w:rsidRPr="00B27947">
        <w:rPr>
          <w:rFonts w:ascii="Times New Roman" w:hAnsi="Times New Roman" w:cs="Times New Roman"/>
          <w:sz w:val="24"/>
          <w:szCs w:val="24"/>
        </w:rPr>
        <w:t xml:space="preserve"> </w:t>
      </w:r>
      <w:r w:rsidR="00173177" w:rsidRPr="00B27947">
        <w:rPr>
          <w:rFonts w:ascii="Times New Roman" w:hAnsi="Times New Roman" w:cs="Times New Roman"/>
          <w:sz w:val="24"/>
          <w:szCs w:val="24"/>
        </w:rPr>
        <w:t xml:space="preserve">обучающихся </w:t>
      </w:r>
      <w:r w:rsidRPr="00B27947">
        <w:rPr>
          <w:rFonts w:ascii="Times New Roman" w:hAnsi="Times New Roman" w:cs="Times New Roman"/>
          <w:sz w:val="24"/>
          <w:szCs w:val="24"/>
        </w:rPr>
        <w:t>к занятиям физической культурой и спортом;</w:t>
      </w:r>
    </w:p>
    <w:p w14:paraId="1DADF20D" w14:textId="1828079A" w:rsidR="00D37EE4" w:rsidRPr="00B27947" w:rsidRDefault="00D37EE4" w:rsidP="00DE31A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7947">
        <w:rPr>
          <w:rFonts w:ascii="Times New Roman" w:hAnsi="Times New Roman" w:cs="Times New Roman"/>
          <w:sz w:val="24"/>
          <w:szCs w:val="24"/>
        </w:rPr>
        <w:t>- пропаганд</w:t>
      </w:r>
      <w:r w:rsidR="00173177" w:rsidRPr="00B27947">
        <w:rPr>
          <w:rFonts w:ascii="Times New Roman" w:hAnsi="Times New Roman" w:cs="Times New Roman"/>
          <w:sz w:val="24"/>
          <w:szCs w:val="24"/>
        </w:rPr>
        <w:t>ировать</w:t>
      </w:r>
      <w:r w:rsidRPr="00B27947">
        <w:rPr>
          <w:rFonts w:ascii="Times New Roman" w:hAnsi="Times New Roman" w:cs="Times New Roman"/>
          <w:sz w:val="24"/>
          <w:szCs w:val="24"/>
        </w:rPr>
        <w:t xml:space="preserve"> здоров</w:t>
      </w:r>
      <w:r w:rsidR="00173177" w:rsidRPr="00B27947">
        <w:rPr>
          <w:rFonts w:ascii="Times New Roman" w:hAnsi="Times New Roman" w:cs="Times New Roman"/>
          <w:sz w:val="24"/>
          <w:szCs w:val="24"/>
        </w:rPr>
        <w:t>ый</w:t>
      </w:r>
      <w:r w:rsidRPr="00B27947">
        <w:rPr>
          <w:rFonts w:ascii="Times New Roman" w:hAnsi="Times New Roman" w:cs="Times New Roman"/>
          <w:sz w:val="24"/>
          <w:szCs w:val="24"/>
        </w:rPr>
        <w:t xml:space="preserve"> обра</w:t>
      </w:r>
      <w:r w:rsidR="00173177" w:rsidRPr="00B27947">
        <w:rPr>
          <w:rFonts w:ascii="Times New Roman" w:hAnsi="Times New Roman" w:cs="Times New Roman"/>
          <w:sz w:val="24"/>
          <w:szCs w:val="24"/>
        </w:rPr>
        <w:t>з</w:t>
      </w:r>
      <w:r w:rsidRPr="00B27947">
        <w:rPr>
          <w:rFonts w:ascii="Times New Roman" w:hAnsi="Times New Roman" w:cs="Times New Roman"/>
          <w:sz w:val="24"/>
          <w:szCs w:val="24"/>
        </w:rPr>
        <w:t xml:space="preserve"> жизни</w:t>
      </w:r>
      <w:r w:rsidR="00730B87" w:rsidRPr="00B27947">
        <w:rPr>
          <w:rFonts w:ascii="Times New Roman" w:hAnsi="Times New Roman" w:cs="Times New Roman"/>
          <w:sz w:val="24"/>
          <w:szCs w:val="24"/>
        </w:rPr>
        <w:t xml:space="preserve"> и военно-прикладные виды спорта</w:t>
      </w:r>
      <w:r w:rsidR="00B27947">
        <w:rPr>
          <w:rFonts w:ascii="Times New Roman" w:hAnsi="Times New Roman" w:cs="Times New Roman"/>
          <w:sz w:val="24"/>
          <w:szCs w:val="24"/>
        </w:rPr>
        <w:t>.</w:t>
      </w:r>
    </w:p>
    <w:p w14:paraId="5108F651" w14:textId="77777777" w:rsidR="00D37EE4" w:rsidRPr="00D37EE4" w:rsidRDefault="00D37EE4" w:rsidP="004225F6">
      <w:pPr>
        <w:spacing w:after="0" w:line="360" w:lineRule="auto"/>
      </w:pPr>
    </w:p>
    <w:p w14:paraId="5FDE6F32" w14:textId="6F073993" w:rsidR="00D37EE4" w:rsidRPr="00173177" w:rsidRDefault="00833C49" w:rsidP="0017317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173177" w:rsidRPr="00173177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173177" w:rsidRPr="0017317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37EE4" w:rsidRPr="00173177">
        <w:rPr>
          <w:rFonts w:ascii="Times New Roman" w:hAnsi="Times New Roman" w:cs="Times New Roman"/>
          <w:b/>
          <w:bCs/>
          <w:sz w:val="24"/>
          <w:szCs w:val="24"/>
        </w:rPr>
        <w:t>ВРЕМЯ И МЕСТО ПРОВЕДЕНИЯ СОРЕВНОВАНИЙ</w:t>
      </w:r>
    </w:p>
    <w:p w14:paraId="735CAEF9" w14:textId="0C0D5AC2" w:rsidR="00D37EE4" w:rsidRPr="00B27947" w:rsidRDefault="00D37EE4" w:rsidP="00B279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7947">
        <w:rPr>
          <w:rFonts w:ascii="Times New Roman" w:hAnsi="Times New Roman" w:cs="Times New Roman"/>
          <w:sz w:val="24"/>
          <w:szCs w:val="24"/>
        </w:rPr>
        <w:t>Соревнования проводятся в МБ</w:t>
      </w:r>
      <w:r w:rsidR="00173177" w:rsidRPr="00B27947">
        <w:rPr>
          <w:rFonts w:ascii="Times New Roman" w:hAnsi="Times New Roman" w:cs="Times New Roman"/>
          <w:sz w:val="24"/>
          <w:szCs w:val="24"/>
        </w:rPr>
        <w:t>О</w:t>
      </w:r>
      <w:r w:rsidRPr="00B27947">
        <w:rPr>
          <w:rFonts w:ascii="Times New Roman" w:hAnsi="Times New Roman" w:cs="Times New Roman"/>
          <w:sz w:val="24"/>
          <w:szCs w:val="24"/>
        </w:rPr>
        <w:t>У ДО</w:t>
      </w:r>
      <w:r w:rsidR="00173177" w:rsidRPr="00B27947">
        <w:rPr>
          <w:rFonts w:ascii="Times New Roman" w:hAnsi="Times New Roman" w:cs="Times New Roman"/>
          <w:sz w:val="24"/>
          <w:szCs w:val="24"/>
        </w:rPr>
        <w:t xml:space="preserve"> «Дворец творчества», г. Ленинск-Кузнецкий, ул.Горького,10А</w:t>
      </w:r>
      <w:r w:rsidR="00A85D21">
        <w:rPr>
          <w:rFonts w:ascii="Times New Roman" w:hAnsi="Times New Roman" w:cs="Times New Roman"/>
          <w:sz w:val="24"/>
          <w:szCs w:val="24"/>
        </w:rPr>
        <w:t xml:space="preserve">, </w:t>
      </w:r>
      <w:r w:rsidR="00173177" w:rsidRPr="00B27947">
        <w:rPr>
          <w:rFonts w:ascii="Times New Roman" w:hAnsi="Times New Roman" w:cs="Times New Roman"/>
          <w:sz w:val="24"/>
          <w:szCs w:val="24"/>
        </w:rPr>
        <w:t>07</w:t>
      </w:r>
      <w:r w:rsidRPr="00B27947">
        <w:rPr>
          <w:rFonts w:ascii="Times New Roman" w:hAnsi="Times New Roman" w:cs="Times New Roman"/>
          <w:sz w:val="24"/>
          <w:szCs w:val="24"/>
        </w:rPr>
        <w:t>-1</w:t>
      </w:r>
      <w:r w:rsidR="00173177" w:rsidRPr="00B27947">
        <w:rPr>
          <w:rFonts w:ascii="Times New Roman" w:hAnsi="Times New Roman" w:cs="Times New Roman"/>
          <w:sz w:val="24"/>
          <w:szCs w:val="24"/>
        </w:rPr>
        <w:t>0</w:t>
      </w:r>
      <w:r w:rsidRPr="00B27947">
        <w:rPr>
          <w:rFonts w:ascii="Times New Roman" w:hAnsi="Times New Roman" w:cs="Times New Roman"/>
          <w:sz w:val="24"/>
          <w:szCs w:val="24"/>
        </w:rPr>
        <w:t xml:space="preserve"> </w:t>
      </w:r>
      <w:r w:rsidR="00173177" w:rsidRPr="00B27947">
        <w:rPr>
          <w:rFonts w:ascii="Times New Roman" w:hAnsi="Times New Roman" w:cs="Times New Roman"/>
          <w:sz w:val="24"/>
          <w:szCs w:val="24"/>
        </w:rPr>
        <w:t>февраля</w:t>
      </w:r>
      <w:r w:rsidRPr="00B27947">
        <w:rPr>
          <w:rFonts w:ascii="Times New Roman" w:hAnsi="Times New Roman" w:cs="Times New Roman"/>
          <w:sz w:val="24"/>
          <w:szCs w:val="24"/>
        </w:rPr>
        <w:t xml:space="preserve"> 20</w:t>
      </w:r>
      <w:r w:rsidR="00173177" w:rsidRPr="00B27947">
        <w:rPr>
          <w:rFonts w:ascii="Times New Roman" w:hAnsi="Times New Roman" w:cs="Times New Roman"/>
          <w:sz w:val="24"/>
          <w:szCs w:val="24"/>
        </w:rPr>
        <w:t>2</w:t>
      </w:r>
      <w:r w:rsidR="003F2888">
        <w:rPr>
          <w:rFonts w:ascii="Times New Roman" w:hAnsi="Times New Roman" w:cs="Times New Roman"/>
          <w:sz w:val="24"/>
          <w:szCs w:val="24"/>
        </w:rPr>
        <w:t>2</w:t>
      </w:r>
      <w:r w:rsidRPr="00B27947">
        <w:rPr>
          <w:rFonts w:ascii="Times New Roman" w:hAnsi="Times New Roman" w:cs="Times New Roman"/>
          <w:sz w:val="24"/>
          <w:szCs w:val="24"/>
        </w:rPr>
        <w:t xml:space="preserve"> года</w:t>
      </w:r>
      <w:r w:rsidR="00FD3753" w:rsidRPr="00B27947">
        <w:rPr>
          <w:rFonts w:ascii="Times New Roman" w:hAnsi="Times New Roman" w:cs="Times New Roman"/>
          <w:sz w:val="24"/>
          <w:szCs w:val="24"/>
        </w:rPr>
        <w:t xml:space="preserve"> в соответствии с графиком</w:t>
      </w:r>
      <w:r w:rsidR="00730B87" w:rsidRPr="00B27947">
        <w:rPr>
          <w:rFonts w:ascii="Times New Roman" w:hAnsi="Times New Roman" w:cs="Times New Roman"/>
          <w:sz w:val="24"/>
          <w:szCs w:val="24"/>
        </w:rPr>
        <w:t>, составленным на основании предоставленных образовательными организациями заявок</w:t>
      </w:r>
      <w:r w:rsidR="00FD3753" w:rsidRPr="00B2794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37D53D" w14:textId="77777777" w:rsidR="00D37EE4" w:rsidRPr="00B27947" w:rsidRDefault="00D37EE4" w:rsidP="00B27947">
      <w:pPr>
        <w:spacing w:after="0" w:line="360" w:lineRule="auto"/>
        <w:rPr>
          <w:sz w:val="24"/>
          <w:szCs w:val="24"/>
        </w:rPr>
      </w:pPr>
    </w:p>
    <w:p w14:paraId="5DFC51F6" w14:textId="2B69C08D" w:rsidR="00D37EE4" w:rsidRPr="00FD3753" w:rsidRDefault="00FD3753" w:rsidP="00CE456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D3753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833C49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DB2A3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CE4563">
        <w:rPr>
          <w:rFonts w:ascii="Times New Roman" w:hAnsi="Times New Roman" w:cs="Times New Roman"/>
          <w:b/>
          <w:bCs/>
          <w:sz w:val="24"/>
          <w:szCs w:val="24"/>
        </w:rPr>
        <w:t xml:space="preserve">ОРГАНИЗАТОРЫ </w:t>
      </w:r>
      <w:r w:rsidR="00D37EE4" w:rsidRPr="00FD3753">
        <w:rPr>
          <w:rFonts w:ascii="Times New Roman" w:hAnsi="Times New Roman" w:cs="Times New Roman"/>
          <w:b/>
          <w:bCs/>
          <w:sz w:val="24"/>
          <w:szCs w:val="24"/>
        </w:rPr>
        <w:t>СОРЕВНОВАНИ</w:t>
      </w:r>
      <w:r w:rsidR="00CE4563">
        <w:rPr>
          <w:rFonts w:ascii="Times New Roman" w:hAnsi="Times New Roman" w:cs="Times New Roman"/>
          <w:b/>
          <w:bCs/>
          <w:sz w:val="24"/>
          <w:szCs w:val="24"/>
        </w:rPr>
        <w:t>Й</w:t>
      </w:r>
      <w:r w:rsidR="00DB2A38">
        <w:rPr>
          <w:rFonts w:ascii="Times New Roman" w:hAnsi="Times New Roman" w:cs="Times New Roman"/>
          <w:b/>
          <w:bCs/>
          <w:sz w:val="24"/>
          <w:szCs w:val="24"/>
        </w:rPr>
        <w:t xml:space="preserve"> И ОБЕСПЕЧЕНИЕ БЕЗОПАСНОСТИ</w:t>
      </w:r>
    </w:p>
    <w:p w14:paraId="33E12B2D" w14:textId="538758E4" w:rsidR="00D37EE4" w:rsidRPr="00FD3753" w:rsidRDefault="00FD3753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753">
        <w:rPr>
          <w:rFonts w:ascii="Times New Roman" w:hAnsi="Times New Roman" w:cs="Times New Roman"/>
          <w:sz w:val="24"/>
          <w:szCs w:val="24"/>
        </w:rPr>
        <w:lastRenderedPageBreak/>
        <w:t>Организация и п</w:t>
      </w:r>
      <w:r w:rsidR="00D37EE4" w:rsidRPr="00FD3753">
        <w:rPr>
          <w:rFonts w:ascii="Times New Roman" w:hAnsi="Times New Roman" w:cs="Times New Roman"/>
          <w:sz w:val="24"/>
          <w:szCs w:val="24"/>
        </w:rPr>
        <w:t>роведение соревнований возлагается на судейскую коллегию, в состав которой входят представители МБ</w:t>
      </w:r>
      <w:r w:rsidRPr="00FD3753">
        <w:rPr>
          <w:rFonts w:ascii="Times New Roman" w:hAnsi="Times New Roman" w:cs="Times New Roman"/>
          <w:sz w:val="24"/>
          <w:szCs w:val="24"/>
        </w:rPr>
        <w:t>О</w:t>
      </w:r>
      <w:r w:rsidR="00D37EE4" w:rsidRPr="00FD3753">
        <w:rPr>
          <w:rFonts w:ascii="Times New Roman" w:hAnsi="Times New Roman" w:cs="Times New Roman"/>
          <w:sz w:val="24"/>
          <w:szCs w:val="24"/>
        </w:rPr>
        <w:t>У ДО «</w:t>
      </w:r>
      <w:r w:rsidRPr="00FD3753">
        <w:rPr>
          <w:rFonts w:ascii="Times New Roman" w:hAnsi="Times New Roman" w:cs="Times New Roman"/>
          <w:sz w:val="24"/>
          <w:szCs w:val="24"/>
        </w:rPr>
        <w:t>Дворец творчества</w:t>
      </w:r>
      <w:r w:rsidR="00D37EE4" w:rsidRPr="00FD3753">
        <w:rPr>
          <w:rFonts w:ascii="Times New Roman" w:hAnsi="Times New Roman" w:cs="Times New Roman"/>
          <w:sz w:val="24"/>
          <w:szCs w:val="24"/>
        </w:rPr>
        <w:t>»</w:t>
      </w:r>
      <w:r w:rsidRPr="00FD3753">
        <w:rPr>
          <w:rFonts w:ascii="Times New Roman" w:hAnsi="Times New Roman" w:cs="Times New Roman"/>
          <w:sz w:val="24"/>
          <w:szCs w:val="24"/>
        </w:rPr>
        <w:t>, МБОУ ДПО «НМЦ».</w:t>
      </w:r>
    </w:p>
    <w:p w14:paraId="35C9E9CC" w14:textId="31C9EB3C" w:rsidR="00DB2A38" w:rsidRDefault="00DB2A38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CF">
        <w:rPr>
          <w:rFonts w:ascii="Times New Roman" w:hAnsi="Times New Roman" w:cs="Times New Roman"/>
          <w:sz w:val="24"/>
          <w:szCs w:val="24"/>
        </w:rPr>
        <w:t xml:space="preserve">Ответственность за обеспечение безопасности возлагается на главного судью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1602CF">
        <w:rPr>
          <w:rFonts w:ascii="Times New Roman" w:hAnsi="Times New Roman" w:cs="Times New Roman"/>
          <w:sz w:val="24"/>
          <w:szCs w:val="24"/>
        </w:rPr>
        <w:t xml:space="preserve">оревнований. </w:t>
      </w:r>
    </w:p>
    <w:p w14:paraId="1E1B1658" w14:textId="328CEFF3" w:rsidR="00DB2A38" w:rsidRDefault="00DB2A38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CF">
        <w:rPr>
          <w:rFonts w:ascii="Times New Roman" w:hAnsi="Times New Roman" w:cs="Times New Roman"/>
          <w:sz w:val="24"/>
          <w:szCs w:val="24"/>
        </w:rPr>
        <w:t xml:space="preserve">Ответственность за жизнь и здоровье участников соревнований возлагается на руководителя команды приказом по образовательной организации. </w:t>
      </w:r>
    </w:p>
    <w:p w14:paraId="103502A4" w14:textId="34BBC921" w:rsidR="00DB2A38" w:rsidRDefault="00DB2A38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602CF">
        <w:rPr>
          <w:rFonts w:ascii="Times New Roman" w:hAnsi="Times New Roman" w:cs="Times New Roman"/>
          <w:sz w:val="24"/>
          <w:szCs w:val="24"/>
        </w:rPr>
        <w:t>При регистрации команды, руководитель предоставляет</w:t>
      </w:r>
      <w:r>
        <w:rPr>
          <w:rFonts w:ascii="Times New Roman" w:hAnsi="Times New Roman" w:cs="Times New Roman"/>
          <w:sz w:val="24"/>
          <w:szCs w:val="24"/>
        </w:rPr>
        <w:t xml:space="preserve"> главному судье Соревнований</w:t>
      </w:r>
      <w:r w:rsidRPr="001602C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CB30ACB" w14:textId="7A9DD38E" w:rsidR="00DB2A38" w:rsidRDefault="004225F6" w:rsidP="00863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E598D">
        <w:rPr>
          <w:rFonts w:ascii="Times New Roman" w:hAnsi="Times New Roman" w:cs="Times New Roman"/>
          <w:sz w:val="24"/>
          <w:szCs w:val="24"/>
        </w:rPr>
        <w:t>з</w:t>
      </w:r>
      <w:r w:rsidR="00DB2A38" w:rsidRPr="001602CF">
        <w:rPr>
          <w:rFonts w:ascii="Times New Roman" w:hAnsi="Times New Roman" w:cs="Times New Roman"/>
          <w:sz w:val="24"/>
          <w:szCs w:val="24"/>
        </w:rPr>
        <w:t>аявк</w:t>
      </w:r>
      <w:r w:rsidR="000E598D">
        <w:rPr>
          <w:rFonts w:ascii="Times New Roman" w:hAnsi="Times New Roman" w:cs="Times New Roman"/>
          <w:sz w:val="24"/>
          <w:szCs w:val="24"/>
        </w:rPr>
        <w:t>у</w:t>
      </w:r>
      <w:r w:rsidR="00DB2A38" w:rsidRPr="001602CF">
        <w:rPr>
          <w:rFonts w:ascii="Times New Roman" w:hAnsi="Times New Roman" w:cs="Times New Roman"/>
          <w:sz w:val="24"/>
          <w:szCs w:val="24"/>
        </w:rPr>
        <w:t xml:space="preserve"> по форме (Приложение 1)</w:t>
      </w:r>
      <w:r w:rsidR="006A4174">
        <w:rPr>
          <w:rFonts w:ascii="Times New Roman" w:hAnsi="Times New Roman" w:cs="Times New Roman"/>
          <w:sz w:val="24"/>
          <w:szCs w:val="24"/>
        </w:rPr>
        <w:t>;</w:t>
      </w:r>
      <w:r w:rsidR="00DB2A38" w:rsidRPr="001602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B1F6F2" w14:textId="37114145" w:rsidR="00DB2A38" w:rsidRPr="00D12293" w:rsidRDefault="004225F6" w:rsidP="00863E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0E598D">
        <w:rPr>
          <w:rFonts w:ascii="Times New Roman" w:hAnsi="Times New Roman" w:cs="Times New Roman"/>
          <w:sz w:val="24"/>
          <w:szCs w:val="24"/>
        </w:rPr>
        <w:t>с</w:t>
      </w:r>
      <w:r w:rsidR="00DB2A38" w:rsidRPr="001602CF">
        <w:rPr>
          <w:rFonts w:ascii="Times New Roman" w:hAnsi="Times New Roman" w:cs="Times New Roman"/>
          <w:sz w:val="24"/>
          <w:szCs w:val="24"/>
        </w:rPr>
        <w:t>правк</w:t>
      </w:r>
      <w:r w:rsidR="000E598D">
        <w:rPr>
          <w:rFonts w:ascii="Times New Roman" w:hAnsi="Times New Roman" w:cs="Times New Roman"/>
          <w:sz w:val="24"/>
          <w:szCs w:val="24"/>
        </w:rPr>
        <w:t>у</w:t>
      </w:r>
      <w:r w:rsidR="00DB2A38" w:rsidRPr="001602CF">
        <w:rPr>
          <w:rFonts w:ascii="Times New Roman" w:hAnsi="Times New Roman" w:cs="Times New Roman"/>
          <w:sz w:val="24"/>
          <w:szCs w:val="24"/>
        </w:rPr>
        <w:t xml:space="preserve"> о проведении инструктажа по техники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A38" w:rsidRPr="001602CF">
        <w:rPr>
          <w:rFonts w:ascii="Times New Roman" w:hAnsi="Times New Roman" w:cs="Times New Roman"/>
          <w:sz w:val="24"/>
          <w:szCs w:val="24"/>
        </w:rPr>
        <w:t>(Приложение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0422AE6" w14:textId="77777777" w:rsidR="00D37EE4" w:rsidRPr="00D37EE4" w:rsidRDefault="00D37EE4" w:rsidP="00B27947">
      <w:pPr>
        <w:spacing w:after="0" w:line="360" w:lineRule="auto"/>
      </w:pPr>
    </w:p>
    <w:p w14:paraId="65749351" w14:textId="1E7C6F79" w:rsidR="00D37EE4" w:rsidRPr="00F233F8" w:rsidRDefault="00F233F8" w:rsidP="00F233F8">
      <w:pPr>
        <w:jc w:val="center"/>
        <w:rPr>
          <w:rFonts w:ascii="Times New Roman" w:hAnsi="Times New Roman" w:cs="Times New Roman"/>
          <w:b/>
          <w:bCs/>
        </w:rPr>
      </w:pPr>
      <w:r w:rsidRPr="00F233F8">
        <w:rPr>
          <w:rFonts w:ascii="Times New Roman" w:hAnsi="Times New Roman" w:cs="Times New Roman"/>
          <w:b/>
          <w:bCs/>
          <w:lang w:val="en-US"/>
        </w:rPr>
        <w:t>V</w:t>
      </w:r>
      <w:r w:rsidRPr="00F233F8">
        <w:rPr>
          <w:rFonts w:ascii="Times New Roman" w:hAnsi="Times New Roman" w:cs="Times New Roman"/>
          <w:b/>
          <w:bCs/>
        </w:rPr>
        <w:t xml:space="preserve">. </w:t>
      </w:r>
      <w:r w:rsidR="00D37EE4" w:rsidRPr="00F233F8">
        <w:rPr>
          <w:rFonts w:ascii="Times New Roman" w:hAnsi="Times New Roman" w:cs="Times New Roman"/>
          <w:b/>
          <w:bCs/>
        </w:rPr>
        <w:t xml:space="preserve">УЧАСТНИКИ </w:t>
      </w:r>
      <w:r w:rsidR="004C0610">
        <w:rPr>
          <w:rFonts w:ascii="Times New Roman" w:hAnsi="Times New Roman" w:cs="Times New Roman"/>
          <w:b/>
          <w:bCs/>
        </w:rPr>
        <w:t>И П</w:t>
      </w:r>
      <w:r w:rsidR="005975A6">
        <w:rPr>
          <w:rFonts w:ascii="Times New Roman" w:hAnsi="Times New Roman" w:cs="Times New Roman"/>
          <w:b/>
          <w:bCs/>
        </w:rPr>
        <w:t>ОРЯДОК</w:t>
      </w:r>
      <w:r w:rsidR="00D37EE4" w:rsidRPr="00F233F8">
        <w:rPr>
          <w:rFonts w:ascii="Times New Roman" w:hAnsi="Times New Roman" w:cs="Times New Roman"/>
          <w:b/>
          <w:bCs/>
        </w:rPr>
        <w:t xml:space="preserve"> СОРЕВНОВАНИЙ</w:t>
      </w:r>
    </w:p>
    <w:p w14:paraId="44447B7E" w14:textId="6EAA6606" w:rsidR="00D37EE4" w:rsidRPr="001A15B0" w:rsidRDefault="00D37EE4" w:rsidP="00B279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5B0">
        <w:rPr>
          <w:rFonts w:ascii="Times New Roman" w:hAnsi="Times New Roman" w:cs="Times New Roman"/>
          <w:sz w:val="24"/>
          <w:szCs w:val="24"/>
        </w:rPr>
        <w:t xml:space="preserve">К участию в соревнованиях допускаются </w:t>
      </w:r>
      <w:r w:rsidR="000E598D">
        <w:rPr>
          <w:rFonts w:ascii="Times New Roman" w:hAnsi="Times New Roman" w:cs="Times New Roman"/>
          <w:sz w:val="24"/>
          <w:szCs w:val="24"/>
        </w:rPr>
        <w:t>обучающиеся</w:t>
      </w:r>
      <w:r w:rsidR="00900439">
        <w:rPr>
          <w:rFonts w:ascii="Times New Roman" w:hAnsi="Times New Roman" w:cs="Times New Roman"/>
          <w:sz w:val="24"/>
          <w:szCs w:val="24"/>
        </w:rPr>
        <w:t xml:space="preserve"> </w:t>
      </w:r>
      <w:r w:rsidRPr="001A15B0">
        <w:rPr>
          <w:rFonts w:ascii="Times New Roman" w:hAnsi="Times New Roman" w:cs="Times New Roman"/>
          <w:sz w:val="24"/>
          <w:szCs w:val="24"/>
        </w:rPr>
        <w:t>образовательных</w:t>
      </w:r>
      <w:r w:rsidR="00F233F8" w:rsidRPr="001A15B0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0E598D">
        <w:rPr>
          <w:rFonts w:ascii="Times New Roman" w:hAnsi="Times New Roman" w:cs="Times New Roman"/>
          <w:sz w:val="24"/>
          <w:szCs w:val="24"/>
        </w:rPr>
        <w:t>, являющиеся участниками движения ВВПОД «</w:t>
      </w:r>
      <w:proofErr w:type="spellStart"/>
      <w:r w:rsidR="000E598D"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proofErr w:type="gramStart"/>
      <w:r w:rsidR="000E598D">
        <w:rPr>
          <w:rFonts w:ascii="Times New Roman" w:hAnsi="Times New Roman" w:cs="Times New Roman"/>
          <w:sz w:val="24"/>
          <w:szCs w:val="24"/>
        </w:rPr>
        <w:t xml:space="preserve">», </w:t>
      </w:r>
      <w:r w:rsidRPr="001A15B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1A15B0">
        <w:rPr>
          <w:rFonts w:ascii="Times New Roman" w:hAnsi="Times New Roman" w:cs="Times New Roman"/>
          <w:sz w:val="24"/>
          <w:szCs w:val="24"/>
        </w:rPr>
        <w:t xml:space="preserve"> следующих возрастных группах</w:t>
      </w:r>
      <w:r w:rsidR="00B27947">
        <w:rPr>
          <w:rFonts w:ascii="Times New Roman" w:hAnsi="Times New Roman" w:cs="Times New Roman"/>
          <w:sz w:val="24"/>
          <w:szCs w:val="24"/>
        </w:rPr>
        <w:t>:</w:t>
      </w:r>
    </w:p>
    <w:p w14:paraId="12426E49" w14:textId="6D5B5FB7" w:rsidR="00D37EE4" w:rsidRDefault="00D37EE4" w:rsidP="00B2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5B0">
        <w:rPr>
          <w:rFonts w:ascii="Times New Roman" w:hAnsi="Times New Roman" w:cs="Times New Roman"/>
          <w:sz w:val="24"/>
          <w:szCs w:val="24"/>
        </w:rPr>
        <w:t xml:space="preserve">1 группа – </w:t>
      </w:r>
      <w:r w:rsidR="001A15B0">
        <w:rPr>
          <w:rFonts w:ascii="Times New Roman" w:hAnsi="Times New Roman" w:cs="Times New Roman"/>
          <w:sz w:val="24"/>
          <w:szCs w:val="24"/>
        </w:rPr>
        <w:t>обучающиеся 13-14 лет</w:t>
      </w:r>
    </w:p>
    <w:p w14:paraId="2410E00E" w14:textId="77777777" w:rsidR="001A15B0" w:rsidRDefault="001A15B0" w:rsidP="00B2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- </w:t>
      </w:r>
      <w:r w:rsidRPr="001A15B0">
        <w:rPr>
          <w:rFonts w:ascii="Times New Roman" w:hAnsi="Times New Roman" w:cs="Times New Roman"/>
          <w:sz w:val="24"/>
          <w:szCs w:val="24"/>
        </w:rPr>
        <w:t>обучающиеся 15-16 лет;</w:t>
      </w:r>
    </w:p>
    <w:p w14:paraId="198DB45F" w14:textId="55EAD21A" w:rsidR="00D37EE4" w:rsidRPr="001A15B0" w:rsidRDefault="001A15B0" w:rsidP="00B279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7EE4" w:rsidRPr="001A15B0">
        <w:rPr>
          <w:rFonts w:ascii="Times New Roman" w:hAnsi="Times New Roman" w:cs="Times New Roman"/>
          <w:sz w:val="24"/>
          <w:szCs w:val="24"/>
        </w:rPr>
        <w:t xml:space="preserve"> группа </w:t>
      </w:r>
      <w:r w:rsidR="00F233F8" w:rsidRPr="001A15B0">
        <w:rPr>
          <w:rFonts w:ascii="Times New Roman" w:hAnsi="Times New Roman" w:cs="Times New Roman"/>
          <w:sz w:val="24"/>
          <w:szCs w:val="24"/>
        </w:rPr>
        <w:t>–</w:t>
      </w:r>
      <w:r w:rsidR="00D37EE4" w:rsidRPr="001A15B0">
        <w:rPr>
          <w:rFonts w:ascii="Times New Roman" w:hAnsi="Times New Roman" w:cs="Times New Roman"/>
          <w:sz w:val="24"/>
          <w:szCs w:val="24"/>
        </w:rPr>
        <w:t xml:space="preserve"> </w:t>
      </w:r>
      <w:r w:rsidR="00F233F8" w:rsidRPr="001A15B0">
        <w:rPr>
          <w:rFonts w:ascii="Times New Roman" w:hAnsi="Times New Roman" w:cs="Times New Roman"/>
          <w:sz w:val="24"/>
          <w:szCs w:val="24"/>
        </w:rPr>
        <w:t>обучающиеся 17-18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C212E8" w14:textId="2933D22D" w:rsidR="00D37EE4" w:rsidRPr="001A15B0" w:rsidRDefault="00D37EE4" w:rsidP="00B2794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A15B0">
        <w:rPr>
          <w:rFonts w:ascii="Times New Roman" w:hAnsi="Times New Roman" w:cs="Times New Roman"/>
          <w:sz w:val="24"/>
          <w:szCs w:val="24"/>
        </w:rPr>
        <w:t>Состав команды от образовательно</w:t>
      </w:r>
      <w:r w:rsidR="00F233F8" w:rsidRPr="001A15B0">
        <w:rPr>
          <w:rFonts w:ascii="Times New Roman" w:hAnsi="Times New Roman" w:cs="Times New Roman"/>
          <w:sz w:val="24"/>
          <w:szCs w:val="24"/>
        </w:rPr>
        <w:t>й</w:t>
      </w:r>
      <w:r w:rsidRPr="001A15B0">
        <w:rPr>
          <w:rFonts w:ascii="Times New Roman" w:hAnsi="Times New Roman" w:cs="Times New Roman"/>
          <w:sz w:val="24"/>
          <w:szCs w:val="24"/>
        </w:rPr>
        <w:t xml:space="preserve"> </w:t>
      </w:r>
      <w:r w:rsidR="00F233F8" w:rsidRPr="001A15B0">
        <w:rPr>
          <w:rFonts w:ascii="Times New Roman" w:hAnsi="Times New Roman" w:cs="Times New Roman"/>
          <w:sz w:val="24"/>
          <w:szCs w:val="24"/>
        </w:rPr>
        <w:t>организации</w:t>
      </w:r>
      <w:r w:rsidRPr="001A15B0">
        <w:rPr>
          <w:rFonts w:ascii="Times New Roman" w:hAnsi="Times New Roman" w:cs="Times New Roman"/>
          <w:sz w:val="24"/>
          <w:szCs w:val="24"/>
        </w:rPr>
        <w:t xml:space="preserve"> – </w:t>
      </w:r>
      <w:r w:rsidR="001A15B0">
        <w:rPr>
          <w:rFonts w:ascii="Times New Roman" w:hAnsi="Times New Roman" w:cs="Times New Roman"/>
          <w:sz w:val="24"/>
          <w:szCs w:val="24"/>
        </w:rPr>
        <w:t>3</w:t>
      </w:r>
      <w:r w:rsidRPr="001A15B0">
        <w:rPr>
          <w:rFonts w:ascii="Times New Roman" w:hAnsi="Times New Roman" w:cs="Times New Roman"/>
          <w:sz w:val="24"/>
          <w:szCs w:val="24"/>
        </w:rPr>
        <w:t xml:space="preserve"> юнош</w:t>
      </w:r>
      <w:r w:rsidR="001A15B0">
        <w:rPr>
          <w:rFonts w:ascii="Times New Roman" w:hAnsi="Times New Roman" w:cs="Times New Roman"/>
          <w:sz w:val="24"/>
          <w:szCs w:val="24"/>
        </w:rPr>
        <w:t>и</w:t>
      </w:r>
      <w:r w:rsidR="002608C0">
        <w:rPr>
          <w:rFonts w:ascii="Times New Roman" w:hAnsi="Times New Roman" w:cs="Times New Roman"/>
          <w:sz w:val="24"/>
          <w:szCs w:val="24"/>
        </w:rPr>
        <w:t xml:space="preserve"> (13-18 лет) </w:t>
      </w:r>
      <w:r w:rsidR="004225F6">
        <w:rPr>
          <w:rFonts w:ascii="Times New Roman" w:hAnsi="Times New Roman" w:cs="Times New Roman"/>
          <w:sz w:val="24"/>
          <w:szCs w:val="24"/>
        </w:rPr>
        <w:t xml:space="preserve">и </w:t>
      </w:r>
      <w:r w:rsidR="001A15B0">
        <w:rPr>
          <w:rFonts w:ascii="Times New Roman" w:hAnsi="Times New Roman" w:cs="Times New Roman"/>
          <w:sz w:val="24"/>
          <w:szCs w:val="24"/>
        </w:rPr>
        <w:t>3</w:t>
      </w:r>
      <w:r w:rsidRPr="001A15B0">
        <w:rPr>
          <w:rFonts w:ascii="Times New Roman" w:hAnsi="Times New Roman" w:cs="Times New Roman"/>
          <w:sz w:val="24"/>
          <w:szCs w:val="24"/>
        </w:rPr>
        <w:t xml:space="preserve"> девуш</w:t>
      </w:r>
      <w:r w:rsidR="001A15B0">
        <w:rPr>
          <w:rFonts w:ascii="Times New Roman" w:hAnsi="Times New Roman" w:cs="Times New Roman"/>
          <w:sz w:val="24"/>
          <w:szCs w:val="24"/>
        </w:rPr>
        <w:t>ки</w:t>
      </w:r>
      <w:r w:rsidRPr="001A15B0">
        <w:rPr>
          <w:rFonts w:ascii="Times New Roman" w:hAnsi="Times New Roman" w:cs="Times New Roman"/>
          <w:sz w:val="24"/>
          <w:szCs w:val="24"/>
        </w:rPr>
        <w:t xml:space="preserve"> </w:t>
      </w:r>
      <w:r w:rsidR="002608C0">
        <w:rPr>
          <w:rFonts w:ascii="Times New Roman" w:hAnsi="Times New Roman" w:cs="Times New Roman"/>
          <w:sz w:val="24"/>
          <w:szCs w:val="24"/>
        </w:rPr>
        <w:t>(13-18 лет)</w:t>
      </w:r>
      <w:r w:rsidR="00A85D21">
        <w:rPr>
          <w:rFonts w:ascii="Times New Roman" w:hAnsi="Times New Roman" w:cs="Times New Roman"/>
          <w:sz w:val="24"/>
          <w:szCs w:val="24"/>
        </w:rPr>
        <w:t>.</w:t>
      </w:r>
    </w:p>
    <w:p w14:paraId="7A91C0B3" w14:textId="72FED528" w:rsidR="004C0610" w:rsidRPr="00B27947" w:rsidRDefault="004C0610" w:rsidP="00664306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0610">
        <w:rPr>
          <w:rFonts w:ascii="Times New Roman" w:hAnsi="Times New Roman" w:cs="Times New Roman"/>
          <w:sz w:val="24"/>
          <w:szCs w:val="24"/>
        </w:rPr>
        <w:t xml:space="preserve">Заявки на участие соревнованиях направляются в срок </w:t>
      </w:r>
      <w:r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до </w:t>
      </w:r>
      <w:r w:rsidR="00BE781B"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01</w:t>
      </w:r>
      <w:r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  <w:r w:rsidR="00BE781B"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02</w:t>
      </w:r>
      <w:r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.20</w:t>
      </w:r>
      <w:r w:rsidR="00BE781B"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>22</w:t>
      </w:r>
      <w:r w:rsidRPr="001602C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года</w:t>
      </w:r>
      <w:r w:rsidRPr="004C0610">
        <w:rPr>
          <w:rFonts w:ascii="Times New Roman" w:hAnsi="Times New Roman" w:cs="Times New Roman"/>
          <w:sz w:val="24"/>
          <w:szCs w:val="24"/>
        </w:rPr>
        <w:t xml:space="preserve"> </w:t>
      </w:r>
      <w:r w:rsidR="00B27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B27947" w:rsidRPr="00B27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приложени</w:t>
      </w:r>
      <w:r w:rsidR="00B27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</w:t>
      </w:r>
      <w:r w:rsidR="00B27947" w:rsidRPr="00B27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</w:t>
      </w:r>
      <w:r w:rsidR="00B2794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B27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C0610">
        <w:rPr>
          <w:rFonts w:ascii="Times New Roman" w:hAnsi="Times New Roman" w:cs="Times New Roman"/>
          <w:sz w:val="24"/>
          <w:szCs w:val="24"/>
        </w:rPr>
        <w:t>на электронный адрес</w:t>
      </w:r>
      <w:r w:rsidR="00BE781B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BE781B" w:rsidRPr="00BE781B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dvorec_tvorchestva@mail.ru</w:t>
        </w:r>
      </w:hyperlink>
      <w:r w:rsidR="00BE781B" w:rsidRPr="00BE781B">
        <w:rPr>
          <w:rFonts w:ascii="Times New Roman" w:hAnsi="Times New Roman" w:cs="Times New Roman"/>
          <w:color w:val="87898F"/>
          <w:sz w:val="24"/>
          <w:szCs w:val="24"/>
          <w:shd w:val="clear" w:color="auto" w:fill="FFFFFF"/>
        </w:rPr>
        <w:t xml:space="preserve"> </w:t>
      </w:r>
    </w:p>
    <w:p w14:paraId="449A9973" w14:textId="2DE59B75" w:rsidR="004C0610" w:rsidRPr="00664306" w:rsidRDefault="00664306" w:rsidP="0066430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4306">
        <w:rPr>
          <w:rFonts w:ascii="Times New Roman" w:hAnsi="Times New Roman" w:cs="Times New Roman"/>
          <w:sz w:val="24"/>
          <w:szCs w:val="24"/>
        </w:rPr>
        <w:t xml:space="preserve">Бумажный вариант заявки, заверенный руководителем </w:t>
      </w:r>
      <w:r w:rsidR="000E598D">
        <w:rPr>
          <w:rFonts w:ascii="Times New Roman" w:hAnsi="Times New Roman" w:cs="Times New Roman"/>
          <w:sz w:val="24"/>
          <w:szCs w:val="24"/>
        </w:rPr>
        <w:t>организации</w:t>
      </w:r>
      <w:r w:rsidRPr="00664306">
        <w:rPr>
          <w:rFonts w:ascii="Times New Roman" w:hAnsi="Times New Roman" w:cs="Times New Roman"/>
          <w:sz w:val="24"/>
          <w:szCs w:val="24"/>
        </w:rPr>
        <w:t>, предоставляется в день проведения соревнований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AEC842" w14:textId="77777777" w:rsidR="000E598D" w:rsidRDefault="00D37EE4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08C0">
        <w:rPr>
          <w:rFonts w:ascii="Times New Roman" w:hAnsi="Times New Roman" w:cs="Times New Roman"/>
          <w:sz w:val="24"/>
          <w:szCs w:val="24"/>
        </w:rPr>
        <w:t xml:space="preserve">Участники выполняют стрельбу из электронной винтовки с положения </w:t>
      </w:r>
      <w:bookmarkStart w:id="1" w:name="_Hlk92805967"/>
      <w:r w:rsidR="00664306" w:rsidRPr="00664306">
        <w:rPr>
          <w:rFonts w:ascii="Times New Roman" w:hAnsi="Times New Roman" w:cs="Times New Roman"/>
          <w:sz w:val="24"/>
          <w:szCs w:val="24"/>
        </w:rPr>
        <w:t>сидя, с опорой на стол</w:t>
      </w:r>
      <w:r w:rsidR="000E598D">
        <w:rPr>
          <w:rFonts w:ascii="Times New Roman" w:hAnsi="Times New Roman" w:cs="Times New Roman"/>
          <w:sz w:val="24"/>
          <w:szCs w:val="24"/>
        </w:rPr>
        <w:t>,</w:t>
      </w:r>
      <w:r w:rsidR="00664306" w:rsidRPr="00664306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664306">
        <w:rPr>
          <w:rFonts w:ascii="Times New Roman" w:hAnsi="Times New Roman" w:cs="Times New Roman"/>
          <w:sz w:val="24"/>
          <w:szCs w:val="24"/>
        </w:rPr>
        <w:t xml:space="preserve">по </w:t>
      </w:r>
      <w:r w:rsidRPr="0026196A">
        <w:rPr>
          <w:rFonts w:ascii="Times New Roman" w:hAnsi="Times New Roman" w:cs="Times New Roman"/>
          <w:sz w:val="24"/>
          <w:szCs w:val="24"/>
        </w:rPr>
        <w:t>мишени,</w:t>
      </w:r>
      <w:r w:rsidRPr="002608C0">
        <w:rPr>
          <w:rFonts w:ascii="Times New Roman" w:hAnsi="Times New Roman" w:cs="Times New Roman"/>
          <w:sz w:val="24"/>
          <w:szCs w:val="24"/>
        </w:rPr>
        <w:t xml:space="preserve"> дистанци</w:t>
      </w:r>
      <w:r w:rsidR="00664306">
        <w:rPr>
          <w:rFonts w:ascii="Times New Roman" w:hAnsi="Times New Roman" w:cs="Times New Roman"/>
          <w:sz w:val="24"/>
          <w:szCs w:val="24"/>
        </w:rPr>
        <w:t>я</w:t>
      </w:r>
      <w:r w:rsidRPr="002608C0">
        <w:rPr>
          <w:rFonts w:ascii="Times New Roman" w:hAnsi="Times New Roman" w:cs="Times New Roman"/>
          <w:sz w:val="24"/>
          <w:szCs w:val="24"/>
        </w:rPr>
        <w:t xml:space="preserve"> </w:t>
      </w:r>
      <w:r w:rsidR="00664306">
        <w:rPr>
          <w:rFonts w:ascii="Times New Roman" w:hAnsi="Times New Roman" w:cs="Times New Roman"/>
          <w:sz w:val="24"/>
          <w:szCs w:val="24"/>
        </w:rPr>
        <w:t>10</w:t>
      </w:r>
      <w:r w:rsidRPr="002608C0">
        <w:rPr>
          <w:rFonts w:ascii="Times New Roman" w:hAnsi="Times New Roman" w:cs="Times New Roman"/>
          <w:sz w:val="24"/>
          <w:szCs w:val="24"/>
        </w:rPr>
        <w:t xml:space="preserve"> метров</w:t>
      </w:r>
      <w:r w:rsidR="000E598D">
        <w:rPr>
          <w:rFonts w:ascii="Times New Roman" w:hAnsi="Times New Roman" w:cs="Times New Roman"/>
          <w:sz w:val="24"/>
          <w:szCs w:val="24"/>
        </w:rPr>
        <w:t>.</w:t>
      </w:r>
      <w:r w:rsidRPr="002608C0">
        <w:rPr>
          <w:rFonts w:ascii="Times New Roman" w:hAnsi="Times New Roman" w:cs="Times New Roman"/>
          <w:sz w:val="24"/>
          <w:szCs w:val="24"/>
        </w:rPr>
        <w:t xml:space="preserve"> </w:t>
      </w:r>
      <w:r w:rsidR="000E598D">
        <w:rPr>
          <w:rFonts w:ascii="Times New Roman" w:hAnsi="Times New Roman" w:cs="Times New Roman"/>
          <w:sz w:val="24"/>
          <w:szCs w:val="24"/>
        </w:rPr>
        <w:t>У</w:t>
      </w:r>
      <w:r w:rsidRPr="002608C0">
        <w:rPr>
          <w:rFonts w:ascii="Times New Roman" w:hAnsi="Times New Roman" w:cs="Times New Roman"/>
          <w:sz w:val="24"/>
          <w:szCs w:val="24"/>
        </w:rPr>
        <w:t>частнику дается 3 пр</w:t>
      </w:r>
      <w:r w:rsidR="00863E5C">
        <w:rPr>
          <w:rFonts w:ascii="Times New Roman" w:hAnsi="Times New Roman" w:cs="Times New Roman"/>
          <w:sz w:val="24"/>
          <w:szCs w:val="24"/>
        </w:rPr>
        <w:t>истрелочных</w:t>
      </w:r>
      <w:r w:rsidRPr="002608C0">
        <w:rPr>
          <w:rFonts w:ascii="Times New Roman" w:hAnsi="Times New Roman" w:cs="Times New Roman"/>
          <w:sz w:val="24"/>
          <w:szCs w:val="24"/>
        </w:rPr>
        <w:t xml:space="preserve"> выстрела и 5 зачетных (пр</w:t>
      </w:r>
      <w:r w:rsidR="00863E5C">
        <w:rPr>
          <w:rFonts w:ascii="Times New Roman" w:hAnsi="Times New Roman" w:cs="Times New Roman"/>
          <w:sz w:val="24"/>
          <w:szCs w:val="24"/>
        </w:rPr>
        <w:t>истрелочные</w:t>
      </w:r>
      <w:r w:rsidRPr="002608C0">
        <w:rPr>
          <w:rFonts w:ascii="Times New Roman" w:hAnsi="Times New Roman" w:cs="Times New Roman"/>
          <w:sz w:val="24"/>
          <w:szCs w:val="24"/>
        </w:rPr>
        <w:t xml:space="preserve"> выстрелы в зачет не идут).</w:t>
      </w:r>
    </w:p>
    <w:p w14:paraId="4F39B222" w14:textId="77777777" w:rsidR="00863E5C" w:rsidRPr="002608C0" w:rsidRDefault="00863E5C" w:rsidP="00863E5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4E30D87" w14:textId="7191BF03" w:rsidR="00D37EE4" w:rsidRDefault="002608C0" w:rsidP="002608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08C0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33C49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D1229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9149CF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РЕЗУЛЬТАТОВ И </w:t>
      </w:r>
      <w:r w:rsidR="00D37EE4" w:rsidRPr="002608C0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</w:p>
    <w:p w14:paraId="33C09650" w14:textId="0343390D" w:rsidR="009149CF" w:rsidRDefault="009149CF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9CF">
        <w:rPr>
          <w:rFonts w:ascii="Times New Roman" w:hAnsi="Times New Roman" w:cs="Times New Roman"/>
          <w:sz w:val="24"/>
          <w:szCs w:val="24"/>
        </w:rPr>
        <w:t>Результаты подводятся в личном первенстве и командном зач</w:t>
      </w:r>
      <w:r w:rsidR="004225F6">
        <w:rPr>
          <w:rFonts w:ascii="Times New Roman" w:hAnsi="Times New Roman" w:cs="Times New Roman"/>
          <w:sz w:val="24"/>
          <w:szCs w:val="24"/>
        </w:rPr>
        <w:t>е</w:t>
      </w:r>
      <w:r w:rsidRPr="009149CF">
        <w:rPr>
          <w:rFonts w:ascii="Times New Roman" w:hAnsi="Times New Roman" w:cs="Times New Roman"/>
          <w:sz w:val="24"/>
          <w:szCs w:val="24"/>
        </w:rPr>
        <w:t xml:space="preserve">те по стрельбе. </w:t>
      </w:r>
    </w:p>
    <w:p w14:paraId="59F9211C" w14:textId="60CE689B" w:rsidR="009149CF" w:rsidRDefault="009149CF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174">
        <w:rPr>
          <w:rFonts w:ascii="Times New Roman" w:hAnsi="Times New Roman" w:cs="Times New Roman"/>
          <w:sz w:val="24"/>
          <w:szCs w:val="24"/>
          <w:u w:val="single"/>
        </w:rPr>
        <w:t>Командное первенство</w:t>
      </w:r>
      <w:r w:rsidRPr="009149CF">
        <w:rPr>
          <w:rFonts w:ascii="Times New Roman" w:hAnsi="Times New Roman" w:cs="Times New Roman"/>
          <w:sz w:val="24"/>
          <w:szCs w:val="24"/>
        </w:rPr>
        <w:t xml:space="preserve"> – побеждает команда, набравшая наибольшее количество баллов по сумме очков, набранных всеми участниками команды. При равенстве баллов командам присуждается одинаковое место. </w:t>
      </w:r>
    </w:p>
    <w:p w14:paraId="3E07D9F3" w14:textId="6FB0F440" w:rsidR="009149CF" w:rsidRPr="009149CF" w:rsidRDefault="009149CF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174">
        <w:rPr>
          <w:rFonts w:ascii="Times New Roman" w:hAnsi="Times New Roman" w:cs="Times New Roman"/>
          <w:sz w:val="24"/>
          <w:szCs w:val="24"/>
          <w:u w:val="single"/>
        </w:rPr>
        <w:lastRenderedPageBreak/>
        <w:t>Личное первенство</w:t>
      </w:r>
      <w:r w:rsidRPr="009149CF">
        <w:rPr>
          <w:rFonts w:ascii="Times New Roman" w:hAnsi="Times New Roman" w:cs="Times New Roman"/>
          <w:sz w:val="24"/>
          <w:szCs w:val="24"/>
        </w:rPr>
        <w:t xml:space="preserve"> </w:t>
      </w:r>
      <w:r w:rsidR="005975A6">
        <w:rPr>
          <w:rFonts w:ascii="Times New Roman" w:hAnsi="Times New Roman" w:cs="Times New Roman"/>
          <w:sz w:val="24"/>
          <w:szCs w:val="24"/>
        </w:rPr>
        <w:t>–</w:t>
      </w:r>
      <w:r w:rsidRPr="009149CF">
        <w:rPr>
          <w:rFonts w:ascii="Times New Roman" w:hAnsi="Times New Roman" w:cs="Times New Roman"/>
          <w:sz w:val="24"/>
          <w:szCs w:val="24"/>
        </w:rPr>
        <w:t xml:space="preserve"> </w:t>
      </w:r>
      <w:r w:rsidR="005975A6">
        <w:rPr>
          <w:rFonts w:ascii="Times New Roman" w:hAnsi="Times New Roman" w:cs="Times New Roman"/>
          <w:sz w:val="24"/>
          <w:szCs w:val="24"/>
        </w:rPr>
        <w:t>победитель определяется в каждой возрастной группе</w:t>
      </w:r>
      <w:r w:rsidRPr="009149CF">
        <w:rPr>
          <w:rFonts w:ascii="Times New Roman" w:hAnsi="Times New Roman" w:cs="Times New Roman"/>
          <w:sz w:val="24"/>
          <w:szCs w:val="24"/>
        </w:rPr>
        <w:t>, набравший наибольшее количество баллов по сумме 5 зач</w:t>
      </w:r>
      <w:r w:rsidR="004225F6">
        <w:rPr>
          <w:rFonts w:ascii="Times New Roman" w:hAnsi="Times New Roman" w:cs="Times New Roman"/>
          <w:sz w:val="24"/>
          <w:szCs w:val="24"/>
        </w:rPr>
        <w:t>е</w:t>
      </w:r>
      <w:r w:rsidRPr="009149CF">
        <w:rPr>
          <w:rFonts w:ascii="Times New Roman" w:hAnsi="Times New Roman" w:cs="Times New Roman"/>
          <w:sz w:val="24"/>
          <w:szCs w:val="24"/>
        </w:rPr>
        <w:t>тных выстрелов (юноши/девушки отдельно). При равенстве баллов участникам присуждается одинаковое место.</w:t>
      </w:r>
    </w:p>
    <w:p w14:paraId="758AEFBF" w14:textId="0F2852B7" w:rsidR="00D37EE4" w:rsidRPr="004C0610" w:rsidRDefault="00D37EE4" w:rsidP="004225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0610">
        <w:rPr>
          <w:rFonts w:ascii="Times New Roman" w:hAnsi="Times New Roman" w:cs="Times New Roman"/>
          <w:sz w:val="24"/>
          <w:szCs w:val="24"/>
        </w:rPr>
        <w:t xml:space="preserve">Участники, занявшие призовые места в личном зачете награждаются грамотами </w:t>
      </w:r>
      <w:r w:rsidR="004C0610" w:rsidRPr="004C0610">
        <w:rPr>
          <w:rFonts w:ascii="Times New Roman" w:hAnsi="Times New Roman" w:cs="Times New Roman"/>
          <w:sz w:val="24"/>
          <w:szCs w:val="24"/>
        </w:rPr>
        <w:t>управления образования администрации Ленинск-Кузнецкого городского округа</w:t>
      </w:r>
      <w:r w:rsidRPr="004C0610">
        <w:rPr>
          <w:rFonts w:ascii="Times New Roman" w:hAnsi="Times New Roman" w:cs="Times New Roman"/>
          <w:sz w:val="24"/>
          <w:szCs w:val="24"/>
        </w:rPr>
        <w:t>. Команда победитель получает кубок</w:t>
      </w:r>
      <w:r w:rsidR="004C0610" w:rsidRPr="004C0610">
        <w:rPr>
          <w:rFonts w:ascii="Times New Roman" w:hAnsi="Times New Roman" w:cs="Times New Roman"/>
          <w:sz w:val="24"/>
          <w:szCs w:val="24"/>
        </w:rPr>
        <w:t xml:space="preserve">, </w:t>
      </w:r>
      <w:r w:rsidRPr="004C0610">
        <w:rPr>
          <w:rFonts w:ascii="Times New Roman" w:hAnsi="Times New Roman" w:cs="Times New Roman"/>
          <w:sz w:val="24"/>
          <w:szCs w:val="24"/>
        </w:rPr>
        <w:t>а также грамоту.</w:t>
      </w:r>
    </w:p>
    <w:p w14:paraId="6E1C6E51" w14:textId="77777777" w:rsidR="00D37EE4" w:rsidRPr="00D37EE4" w:rsidRDefault="00D37EE4" w:rsidP="004225F6">
      <w:pPr>
        <w:spacing w:after="0" w:line="360" w:lineRule="auto"/>
        <w:ind w:firstLine="709"/>
      </w:pPr>
    </w:p>
    <w:p w14:paraId="3B732FA2" w14:textId="4CF73497" w:rsidR="000F53E3" w:rsidRDefault="000F53E3" w:rsidP="004225F6">
      <w:pPr>
        <w:spacing w:after="0" w:line="360" w:lineRule="auto"/>
        <w:ind w:firstLine="709"/>
      </w:pPr>
    </w:p>
    <w:p w14:paraId="42A95D6C" w14:textId="7671C688" w:rsidR="000F53E3" w:rsidRDefault="000F53E3" w:rsidP="00D37EE4"/>
    <w:p w14:paraId="05DA487F" w14:textId="221BD1A2" w:rsidR="000F53E3" w:rsidRDefault="000F53E3" w:rsidP="00D37EE4"/>
    <w:p w14:paraId="2045EEBF" w14:textId="35E4E663" w:rsidR="000F53E3" w:rsidRDefault="000F53E3" w:rsidP="00D37EE4"/>
    <w:p w14:paraId="29672501" w14:textId="75036450" w:rsidR="000F53E3" w:rsidRDefault="000F53E3" w:rsidP="00D37EE4"/>
    <w:p w14:paraId="1E2C3FCF" w14:textId="2298ADA9" w:rsidR="000F53E3" w:rsidRDefault="000F53E3" w:rsidP="00D37EE4"/>
    <w:p w14:paraId="564AEE7B" w14:textId="13ABC678" w:rsidR="000F53E3" w:rsidRDefault="000F53E3" w:rsidP="00D37EE4"/>
    <w:p w14:paraId="3FE99EA5" w14:textId="0077EA80" w:rsidR="000F53E3" w:rsidRDefault="000F53E3" w:rsidP="00D37EE4"/>
    <w:p w14:paraId="136BD9B7" w14:textId="2B8BF136" w:rsidR="000F53E3" w:rsidRDefault="000F53E3" w:rsidP="00D37EE4"/>
    <w:p w14:paraId="32B17EA5" w14:textId="5E544FDA" w:rsidR="000F53E3" w:rsidRDefault="000F53E3" w:rsidP="00D37EE4"/>
    <w:p w14:paraId="63884076" w14:textId="7D1DE45A" w:rsidR="000F53E3" w:rsidRDefault="000F53E3" w:rsidP="00D37EE4"/>
    <w:p w14:paraId="7ECE49B3" w14:textId="4AEE65B7" w:rsidR="000F53E3" w:rsidRDefault="000F53E3" w:rsidP="00D37EE4"/>
    <w:p w14:paraId="36C109E7" w14:textId="26A5B664" w:rsidR="000F53E3" w:rsidRDefault="000F53E3" w:rsidP="00D37EE4"/>
    <w:p w14:paraId="3E52DB24" w14:textId="0BADD27E" w:rsidR="000F53E3" w:rsidRDefault="000F53E3" w:rsidP="00D37EE4"/>
    <w:p w14:paraId="2670DA28" w14:textId="55E95ABA" w:rsidR="000F53E3" w:rsidRDefault="000F53E3" w:rsidP="00D37EE4"/>
    <w:p w14:paraId="744A6350" w14:textId="64D0FAC8" w:rsidR="00DE31AB" w:rsidRDefault="00DE31AB" w:rsidP="00D37EE4"/>
    <w:p w14:paraId="4031BB46" w14:textId="4EEA467E" w:rsidR="00DE31AB" w:rsidRDefault="00DE31AB" w:rsidP="00D37EE4"/>
    <w:p w14:paraId="0C9F365B" w14:textId="52F4E7B9" w:rsidR="00DE31AB" w:rsidRDefault="00DE31AB" w:rsidP="00D37EE4"/>
    <w:p w14:paraId="186A738F" w14:textId="46DFF623" w:rsidR="00DE31AB" w:rsidRDefault="00DE31AB" w:rsidP="00D37EE4"/>
    <w:p w14:paraId="18F2779B" w14:textId="28E33573" w:rsidR="00DE31AB" w:rsidRDefault="00DE31AB" w:rsidP="00D37EE4"/>
    <w:p w14:paraId="2F8642D6" w14:textId="4CBEDF36" w:rsidR="00DE31AB" w:rsidRDefault="00DE31AB" w:rsidP="00D37EE4"/>
    <w:p w14:paraId="518601CB" w14:textId="1CFFA729" w:rsidR="00DE31AB" w:rsidRDefault="00DE31AB" w:rsidP="00D37EE4"/>
    <w:p w14:paraId="16BC7E47" w14:textId="58452DFA" w:rsidR="00DE31AB" w:rsidRDefault="00DE31AB" w:rsidP="00D37EE4"/>
    <w:p w14:paraId="1176C5A7" w14:textId="77777777" w:rsidR="00590C3A" w:rsidRDefault="00590C3A" w:rsidP="001D46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57B94ED" w14:textId="77777777" w:rsidR="00590C3A" w:rsidRDefault="00590C3A" w:rsidP="001D462C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8C9DA95" w14:textId="209B3B83" w:rsidR="001D462C" w:rsidRPr="00D937AE" w:rsidRDefault="001D462C" w:rsidP="001D462C">
      <w:pPr>
        <w:jc w:val="right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14:paraId="6CF9CAFD" w14:textId="364B10A2" w:rsidR="000F53E3" w:rsidRPr="000F53E3" w:rsidRDefault="000F53E3" w:rsidP="000F5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3E3">
        <w:rPr>
          <w:rFonts w:ascii="Times New Roman" w:hAnsi="Times New Roman" w:cs="Times New Roman"/>
          <w:b/>
          <w:bCs/>
          <w:sz w:val="24"/>
          <w:szCs w:val="24"/>
        </w:rPr>
        <w:t>ЗАЯВКА</w:t>
      </w:r>
    </w:p>
    <w:p w14:paraId="6653A208" w14:textId="4719BB73" w:rsidR="000F53E3" w:rsidRPr="000F53E3" w:rsidRDefault="000F53E3" w:rsidP="000F53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0F53E3">
        <w:rPr>
          <w:rFonts w:ascii="Times New Roman" w:hAnsi="Times New Roman" w:cs="Times New Roman"/>
          <w:b/>
          <w:bCs/>
          <w:sz w:val="24"/>
          <w:szCs w:val="24"/>
        </w:rPr>
        <w:t>а участие в городских лично-командных соревнованиях по стрельбе из электронного оружия среди юнармейских отрядов</w:t>
      </w:r>
    </w:p>
    <w:p w14:paraId="5DAB3CE2" w14:textId="41390D9C" w:rsidR="000F53E3" w:rsidRDefault="000F53E3" w:rsidP="000F5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0"/>
        <w:gridCol w:w="1018"/>
        <w:gridCol w:w="1927"/>
        <w:gridCol w:w="1885"/>
        <w:gridCol w:w="1366"/>
        <w:gridCol w:w="1459"/>
      </w:tblGrid>
      <w:tr w:rsidR="001D462C" w14:paraId="4C49E261" w14:textId="15A87A9C" w:rsidTr="001D462C">
        <w:tc>
          <w:tcPr>
            <w:tcW w:w="1789" w:type="dxa"/>
          </w:tcPr>
          <w:p w14:paraId="5DF4EE35" w14:textId="104CB572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участников</w:t>
            </w:r>
          </w:p>
        </w:tc>
        <w:tc>
          <w:tcPr>
            <w:tcW w:w="1220" w:type="dxa"/>
          </w:tcPr>
          <w:p w14:paraId="18635F24" w14:textId="5D62D545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</w:t>
            </w:r>
          </w:p>
        </w:tc>
        <w:tc>
          <w:tcPr>
            <w:tcW w:w="1990" w:type="dxa"/>
          </w:tcPr>
          <w:p w14:paraId="3745B388" w14:textId="41663123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юнармейского отряда</w:t>
            </w:r>
          </w:p>
        </w:tc>
        <w:tc>
          <w:tcPr>
            <w:tcW w:w="1954" w:type="dxa"/>
          </w:tcPr>
          <w:p w14:paraId="08053EE1" w14:textId="7D6E9CC0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</w:t>
            </w:r>
          </w:p>
        </w:tc>
        <w:tc>
          <w:tcPr>
            <w:tcW w:w="1407" w:type="dxa"/>
          </w:tcPr>
          <w:p w14:paraId="501C8A43" w14:textId="3B2ACD1E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985" w:type="dxa"/>
          </w:tcPr>
          <w:p w14:paraId="7B746D56" w14:textId="6681DD0B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Возрастная группа</w:t>
            </w:r>
          </w:p>
        </w:tc>
      </w:tr>
      <w:tr w:rsidR="001D462C" w14:paraId="363EE986" w14:textId="3C938510" w:rsidTr="001D462C">
        <w:tc>
          <w:tcPr>
            <w:tcW w:w="1789" w:type="dxa"/>
          </w:tcPr>
          <w:p w14:paraId="497E7642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0" w:type="dxa"/>
          </w:tcPr>
          <w:p w14:paraId="138BA5B6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0" w:type="dxa"/>
          </w:tcPr>
          <w:p w14:paraId="6F60E186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4" w:type="dxa"/>
          </w:tcPr>
          <w:p w14:paraId="72B8CA89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07" w:type="dxa"/>
          </w:tcPr>
          <w:p w14:paraId="46F6FF57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5" w:type="dxa"/>
          </w:tcPr>
          <w:p w14:paraId="0264845E" w14:textId="77777777" w:rsidR="001D462C" w:rsidRDefault="001D462C" w:rsidP="000F53E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4CBE38D" w14:textId="3BB82E3C" w:rsidR="000F53E3" w:rsidRDefault="000F53E3" w:rsidP="000F5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A804B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1AFCD7" w14:textId="77777777" w:rsidR="002A3E95" w:rsidRDefault="002A3E95" w:rsidP="002A3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CF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602CF">
        <w:rPr>
          <w:rFonts w:ascii="Times New Roman" w:hAnsi="Times New Roman" w:cs="Times New Roman"/>
          <w:sz w:val="24"/>
          <w:szCs w:val="24"/>
        </w:rPr>
        <w:t>Печать ________________________</w:t>
      </w:r>
    </w:p>
    <w:p w14:paraId="6162B758" w14:textId="77777777" w:rsidR="002A3E95" w:rsidRPr="001602CF" w:rsidRDefault="002A3E95" w:rsidP="002A3E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602CF">
        <w:rPr>
          <w:rFonts w:ascii="Times New Roman" w:hAnsi="Times New Roman" w:cs="Times New Roman"/>
          <w:sz w:val="20"/>
          <w:szCs w:val="20"/>
        </w:rPr>
        <w:t>Подпись директора</w:t>
      </w:r>
    </w:p>
    <w:p w14:paraId="774B624E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567DD1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2E3E64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DB257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64B97D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46092B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C9CF3C6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1C68D5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01D1BC" w14:textId="77777777" w:rsidR="00056927" w:rsidRDefault="00056927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CB80EA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6CB589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A585DDC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5918B84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2A641E3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3371E76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26FB15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9842E51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715A4CB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ACC70F1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A4D72DF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561142D" w14:textId="77777777" w:rsidR="00DE31AB" w:rsidRDefault="00DE31AB" w:rsidP="001602CF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6BD6231" w14:textId="092FEB56" w:rsidR="001602CF" w:rsidRDefault="001602CF" w:rsidP="001602C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14:paraId="30D689DE" w14:textId="6CBE2C7B" w:rsidR="00D937AE" w:rsidRPr="001602CF" w:rsidRDefault="00D937AE" w:rsidP="000F53E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602CF">
        <w:rPr>
          <w:rFonts w:ascii="Times New Roman" w:hAnsi="Times New Roman" w:cs="Times New Roman"/>
          <w:b/>
          <w:bCs/>
          <w:sz w:val="24"/>
          <w:szCs w:val="24"/>
        </w:rPr>
        <w:t xml:space="preserve">СПРАВКА </w:t>
      </w:r>
    </w:p>
    <w:p w14:paraId="4536E1EF" w14:textId="05C36972" w:rsidR="00056927" w:rsidRDefault="00D937AE" w:rsidP="000569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Настоящей справкой удостоверяется, что со всеми </w:t>
      </w:r>
      <w:proofErr w:type="gramStart"/>
      <w:r w:rsidRPr="00D937AE">
        <w:rPr>
          <w:rFonts w:ascii="Times New Roman" w:hAnsi="Times New Roman" w:cs="Times New Roman"/>
          <w:sz w:val="24"/>
          <w:szCs w:val="24"/>
        </w:rPr>
        <w:t>ниже перечисленными</w:t>
      </w:r>
      <w:proofErr w:type="gramEnd"/>
      <w:r w:rsidRPr="00D937AE">
        <w:rPr>
          <w:rFonts w:ascii="Times New Roman" w:hAnsi="Times New Roman" w:cs="Times New Roman"/>
          <w:sz w:val="24"/>
          <w:szCs w:val="24"/>
        </w:rPr>
        <w:t xml:space="preserve"> членами команды____________________________________________________</w:t>
      </w:r>
      <w:r w:rsidR="00056927">
        <w:rPr>
          <w:rFonts w:ascii="Times New Roman" w:hAnsi="Times New Roman" w:cs="Times New Roman"/>
          <w:sz w:val="24"/>
          <w:szCs w:val="24"/>
        </w:rPr>
        <w:t>_________________</w:t>
      </w:r>
    </w:p>
    <w:p w14:paraId="38B71F66" w14:textId="4A33EDCE" w:rsidR="00056927" w:rsidRDefault="00D937AE" w:rsidP="000569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(название </w:t>
      </w:r>
      <w:r w:rsidR="00056927">
        <w:rPr>
          <w:rFonts w:ascii="Times New Roman" w:hAnsi="Times New Roman" w:cs="Times New Roman"/>
          <w:sz w:val="24"/>
          <w:szCs w:val="24"/>
        </w:rPr>
        <w:t>команды</w:t>
      </w:r>
      <w:r w:rsidRPr="00D937AE">
        <w:rPr>
          <w:rFonts w:ascii="Times New Roman" w:hAnsi="Times New Roman" w:cs="Times New Roman"/>
          <w:sz w:val="24"/>
          <w:szCs w:val="24"/>
        </w:rPr>
        <w:t>)</w:t>
      </w:r>
      <w:r w:rsidR="00056927">
        <w:rPr>
          <w:rFonts w:ascii="Times New Roman" w:hAnsi="Times New Roman" w:cs="Times New Roman"/>
          <w:sz w:val="24"/>
          <w:szCs w:val="24"/>
        </w:rPr>
        <w:t>,</w:t>
      </w:r>
    </w:p>
    <w:p w14:paraId="32F1195F" w14:textId="1FCA8E05" w:rsidR="00056927" w:rsidRDefault="00D937AE" w:rsidP="00056927">
      <w:pPr>
        <w:jc w:val="both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направленными на соревнования проведен инструктаж по следующим темам: </w:t>
      </w:r>
    </w:p>
    <w:p w14:paraId="1CC94675" w14:textId="77777777" w:rsidR="00056927" w:rsidRDefault="00D937AE" w:rsidP="00056927">
      <w:pPr>
        <w:jc w:val="both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1. Правила поведения во время соревнований; </w:t>
      </w:r>
    </w:p>
    <w:p w14:paraId="63689D05" w14:textId="77777777" w:rsidR="00056927" w:rsidRDefault="00D937AE" w:rsidP="00056927">
      <w:pPr>
        <w:jc w:val="both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2. Меры безопасности во время движения в транспорте и пешим порядком к месту соревнований; </w:t>
      </w:r>
    </w:p>
    <w:p w14:paraId="62683B37" w14:textId="77777777" w:rsidR="00056927" w:rsidRDefault="00D937AE" w:rsidP="00056927">
      <w:pPr>
        <w:jc w:val="both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3. Меры безопасности во время соревнований, противопожарная безопасность. </w:t>
      </w:r>
    </w:p>
    <w:p w14:paraId="527F171D" w14:textId="77777777" w:rsidR="00056927" w:rsidRDefault="00056927" w:rsidP="00056927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4536"/>
        <w:gridCol w:w="3115"/>
      </w:tblGrid>
      <w:tr w:rsidR="00056927" w14:paraId="711790CA" w14:textId="77777777" w:rsidTr="00CB7821">
        <w:tc>
          <w:tcPr>
            <w:tcW w:w="1129" w:type="dxa"/>
          </w:tcPr>
          <w:p w14:paraId="7917F063" w14:textId="5B5ABBB1" w:rsidR="00056927" w:rsidRPr="00056927" w:rsidRDefault="00056927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6" w:type="dxa"/>
          </w:tcPr>
          <w:p w14:paraId="266DFB9B" w14:textId="1CB13CBB" w:rsidR="00056927" w:rsidRDefault="00CB7821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участников </w:t>
            </w:r>
          </w:p>
        </w:tc>
        <w:tc>
          <w:tcPr>
            <w:tcW w:w="3115" w:type="dxa"/>
          </w:tcPr>
          <w:p w14:paraId="645A23AD" w14:textId="188F46A8" w:rsidR="00056927" w:rsidRPr="00CB7821" w:rsidRDefault="00CB7821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7821">
              <w:rPr>
                <w:rFonts w:ascii="Times New Roman" w:hAnsi="Times New Roman" w:cs="Times New Roman"/>
                <w:sz w:val="24"/>
                <w:szCs w:val="24"/>
              </w:rPr>
              <w:t>Личная подпись членов команды, с которыми проведен инструктаж</w:t>
            </w:r>
          </w:p>
        </w:tc>
      </w:tr>
      <w:tr w:rsidR="00056927" w14:paraId="7E90AC5E" w14:textId="77777777" w:rsidTr="00CB7821">
        <w:tc>
          <w:tcPr>
            <w:tcW w:w="1129" w:type="dxa"/>
          </w:tcPr>
          <w:p w14:paraId="301A99A2" w14:textId="77777777" w:rsidR="00056927" w:rsidRDefault="00056927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14:paraId="0784A642" w14:textId="77777777" w:rsidR="00056927" w:rsidRDefault="00056927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EAF39E" w14:textId="77777777" w:rsidR="00056927" w:rsidRDefault="00056927" w:rsidP="000569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58134" w14:textId="77777777" w:rsidR="00056927" w:rsidRDefault="00056927" w:rsidP="000569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E685DE" w14:textId="77777777" w:rsidR="00CB7821" w:rsidRDefault="00CB7821" w:rsidP="000F53E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DA051C7" w14:textId="40F46A6B" w:rsidR="00CB7821" w:rsidRDefault="00D937AE" w:rsidP="00CB78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37AE">
        <w:rPr>
          <w:rFonts w:ascii="Times New Roman" w:hAnsi="Times New Roman" w:cs="Times New Roman"/>
          <w:sz w:val="24"/>
          <w:szCs w:val="24"/>
        </w:rPr>
        <w:t>Инструктаж проведен ___________________________________/_______________________</w:t>
      </w:r>
    </w:p>
    <w:p w14:paraId="25679FC1" w14:textId="77777777" w:rsidR="00CB7821" w:rsidRDefault="00D937AE" w:rsidP="00CB7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37AE">
        <w:rPr>
          <w:rFonts w:ascii="Times New Roman" w:hAnsi="Times New Roman" w:cs="Times New Roman"/>
          <w:sz w:val="24"/>
          <w:szCs w:val="24"/>
        </w:rPr>
        <w:t xml:space="preserve"> </w:t>
      </w:r>
      <w:r w:rsidRPr="00CB7821">
        <w:rPr>
          <w:rFonts w:ascii="Times New Roman" w:hAnsi="Times New Roman" w:cs="Times New Roman"/>
          <w:sz w:val="20"/>
          <w:szCs w:val="20"/>
        </w:rPr>
        <w:t xml:space="preserve">(Ф.И.О. полностью, должность) подпись </w:t>
      </w:r>
    </w:p>
    <w:p w14:paraId="0E8CB4CD" w14:textId="77777777" w:rsidR="00CB7821" w:rsidRPr="00CB7821" w:rsidRDefault="00D937AE" w:rsidP="00CB782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B7821">
        <w:rPr>
          <w:rFonts w:ascii="Times New Roman" w:hAnsi="Times New Roman" w:cs="Times New Roman"/>
          <w:sz w:val="24"/>
          <w:szCs w:val="24"/>
        </w:rPr>
        <w:t>Руководитель команды</w:t>
      </w:r>
      <w:r w:rsidRPr="00D937A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_________________________________________________________, </w:t>
      </w:r>
      <w:r w:rsidRPr="00CB7821">
        <w:rPr>
          <w:rFonts w:ascii="Times New Roman" w:hAnsi="Times New Roman" w:cs="Times New Roman"/>
          <w:sz w:val="20"/>
          <w:szCs w:val="20"/>
        </w:rPr>
        <w:t xml:space="preserve">(Ф.И.О. полностью) </w:t>
      </w:r>
    </w:p>
    <w:p w14:paraId="086F69D6" w14:textId="77777777" w:rsidR="00CB7821" w:rsidRDefault="00CB7821" w:rsidP="00CB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7E0D8A" w14:textId="77777777" w:rsidR="00CB7821" w:rsidRDefault="00CB7821" w:rsidP="00CB78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D2992D" w14:textId="39B0E8B2" w:rsidR="00D937AE" w:rsidRDefault="00D937AE" w:rsidP="001602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2CF">
        <w:rPr>
          <w:rFonts w:ascii="Times New Roman" w:hAnsi="Times New Roman" w:cs="Times New Roman"/>
          <w:sz w:val="24"/>
          <w:szCs w:val="24"/>
        </w:rPr>
        <w:t xml:space="preserve">Дата </w:t>
      </w:r>
      <w:r w:rsidR="001602CF">
        <w:rPr>
          <w:rFonts w:ascii="Times New Roman" w:hAnsi="Times New Roman" w:cs="Times New Roman"/>
          <w:sz w:val="24"/>
          <w:szCs w:val="24"/>
        </w:rPr>
        <w:t xml:space="preserve">    </w:t>
      </w:r>
      <w:r w:rsidRPr="001602CF">
        <w:rPr>
          <w:rFonts w:ascii="Times New Roman" w:hAnsi="Times New Roman" w:cs="Times New Roman"/>
          <w:sz w:val="24"/>
          <w:szCs w:val="24"/>
        </w:rPr>
        <w:t>Печать ________________________</w:t>
      </w:r>
    </w:p>
    <w:p w14:paraId="52DBB82C" w14:textId="390A882B" w:rsidR="001602CF" w:rsidRDefault="001602CF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1602CF">
        <w:rPr>
          <w:rFonts w:ascii="Times New Roman" w:hAnsi="Times New Roman" w:cs="Times New Roman"/>
          <w:sz w:val="20"/>
          <w:szCs w:val="20"/>
        </w:rPr>
        <w:t>Подпись директора</w:t>
      </w:r>
    </w:p>
    <w:p w14:paraId="64169D34" w14:textId="5299CDF3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17EB8FE" w14:textId="258BE0AF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2376F85" w14:textId="23BE01E8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5BEACA" w14:textId="204B1922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0FE758" w14:textId="092B0B71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36293E4" w14:textId="07D06142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2FC2C5" w14:textId="234FD656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DE61C1" w14:textId="16591204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14E251" w14:textId="263B267A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63FE346" w14:textId="1BFEBCD0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69E3CE0" w14:textId="4F921186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72BB4" w14:textId="5B14730D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8EB1AF" w14:textId="0F435900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5BA00FC" w14:textId="6BC48EEC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ABE998" w14:textId="542D61C8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D0F58" w14:textId="4C128D11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EBAA6CE" w14:textId="599E20AD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2585FCC" w14:textId="335FCB82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14:paraId="7D0F0F1E" w14:textId="45C3EA62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038E71" w14:textId="0B7C3A8E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DF0139" w14:textId="013EC4EC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1543B6" w14:textId="2AD37CE1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6A87ED" w14:textId="27ED4DD0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CEFFAD" w14:textId="013364E5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BB25EE3" w14:textId="74EEFF0F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FBBCA91" w14:textId="3256CBF5" w:rsidR="00DE31AB" w:rsidRDefault="00DE31AB" w:rsidP="001602C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3BAAA59" w14:textId="2CECA9C2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0E395238" w14:textId="35743E74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приказу МБОУ ДО «Дворец творчества»</w:t>
      </w:r>
    </w:p>
    <w:p w14:paraId="65E7177C" w14:textId="64C8BB94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___________________ №__________</w:t>
      </w:r>
    </w:p>
    <w:p w14:paraId="03D116FA" w14:textId="076B321E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366E4C57" w14:textId="40737C39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9716FA6" w14:textId="7FD4FE14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924501C" w14:textId="71220BF9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42324C70" w14:textId="1EAB3DA1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2A681445" w14:textId="75DE592E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6E1029CD" w14:textId="7D20937B" w:rsidR="00DE31AB" w:rsidRDefault="00DE31AB" w:rsidP="00DE31AB">
      <w:pPr>
        <w:spacing w:after="0" w:line="240" w:lineRule="auto"/>
        <w:ind w:left="5664"/>
        <w:jc w:val="both"/>
        <w:rPr>
          <w:rFonts w:ascii="Times New Roman" w:hAnsi="Times New Roman" w:cs="Times New Roman"/>
          <w:sz w:val="20"/>
          <w:szCs w:val="20"/>
        </w:rPr>
      </w:pPr>
    </w:p>
    <w:p w14:paraId="72E8D78D" w14:textId="77777777" w:rsidR="00DE31AB" w:rsidRDefault="00DE31AB" w:rsidP="00DE31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1AB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14:paraId="55652C26" w14:textId="1E27AB71" w:rsidR="00DE31AB" w:rsidRPr="00DE31AB" w:rsidRDefault="00DE31AB" w:rsidP="00DE31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1AB">
        <w:rPr>
          <w:rFonts w:ascii="Times New Roman" w:hAnsi="Times New Roman" w:cs="Times New Roman"/>
          <w:b/>
          <w:bCs/>
          <w:sz w:val="24"/>
          <w:szCs w:val="24"/>
        </w:rPr>
        <w:t xml:space="preserve"> судейского коллегии городских лично-командных соревнований по стрельбе</w:t>
      </w:r>
    </w:p>
    <w:p w14:paraId="255B9E20" w14:textId="19B21CC5" w:rsidR="00DE31AB" w:rsidRDefault="00DE31AB" w:rsidP="00DE31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1AB">
        <w:rPr>
          <w:rFonts w:ascii="Times New Roman" w:hAnsi="Times New Roman" w:cs="Times New Roman"/>
          <w:b/>
          <w:bCs/>
          <w:sz w:val="24"/>
          <w:szCs w:val="24"/>
        </w:rPr>
        <w:t xml:space="preserve"> из электронного оружия среди юнармейских отрядов</w:t>
      </w:r>
    </w:p>
    <w:p w14:paraId="610665A4" w14:textId="4D7627A2" w:rsidR="00DE31AB" w:rsidRDefault="00DE31AB" w:rsidP="00DE31A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846"/>
        <w:gridCol w:w="3685"/>
        <w:gridCol w:w="4820"/>
      </w:tblGrid>
      <w:tr w:rsidR="00DE31AB" w14:paraId="31414DE0" w14:textId="77777777" w:rsidTr="00D04F07">
        <w:tc>
          <w:tcPr>
            <w:tcW w:w="846" w:type="dxa"/>
          </w:tcPr>
          <w:p w14:paraId="4F4EF566" w14:textId="077E96F3" w:rsidR="00DE31AB" w:rsidRDefault="00DE31AB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85" w:type="dxa"/>
          </w:tcPr>
          <w:p w14:paraId="2329197B" w14:textId="4036A319" w:rsidR="00DE31AB" w:rsidRDefault="00DE31AB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4820" w:type="dxa"/>
          </w:tcPr>
          <w:p w14:paraId="7AC34BD6" w14:textId="2442BD7F" w:rsidR="00DE31AB" w:rsidRDefault="00DE31AB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</w:tr>
      <w:tr w:rsidR="00DE31AB" w14:paraId="5C4EE48B" w14:textId="77777777" w:rsidTr="00D04F07">
        <w:tc>
          <w:tcPr>
            <w:tcW w:w="846" w:type="dxa"/>
          </w:tcPr>
          <w:p w14:paraId="31554B0A" w14:textId="60829DE3" w:rsidR="00DE31AB" w:rsidRPr="00DE31AB" w:rsidRDefault="00DE31AB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14:paraId="302C8F1B" w14:textId="0DFF90F0" w:rsidR="00DE31AB" w:rsidRPr="00DE31AB" w:rsidRDefault="00DE31AB" w:rsidP="008C7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B">
              <w:rPr>
                <w:rFonts w:ascii="Times New Roman" w:hAnsi="Times New Roman" w:cs="Times New Roman"/>
                <w:sz w:val="24"/>
                <w:szCs w:val="24"/>
              </w:rPr>
              <w:t>Кожаев Юрий Павлович</w:t>
            </w:r>
            <w:r w:rsidR="008C7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14:paraId="387ADBCC" w14:textId="43E12298" w:rsidR="00DE31AB" w:rsidRPr="00DE31AB" w:rsidRDefault="008C7943" w:rsidP="008C7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E31AB" w:rsidRPr="00DE31AB">
              <w:rPr>
                <w:rFonts w:ascii="Times New Roman" w:hAnsi="Times New Roman" w:cs="Times New Roman"/>
                <w:sz w:val="24"/>
                <w:szCs w:val="24"/>
              </w:rPr>
              <w:t>едагог дополнительного образования</w:t>
            </w:r>
            <w:r w:rsidR="00811A80"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«Дворец творчества»</w:t>
            </w:r>
            <w:r w:rsidR="00DE31AB" w:rsidRPr="00DE31AB">
              <w:rPr>
                <w:rFonts w:ascii="Times New Roman" w:hAnsi="Times New Roman" w:cs="Times New Roman"/>
                <w:sz w:val="24"/>
                <w:szCs w:val="24"/>
              </w:rPr>
              <w:t>, председатель судейской коллегии</w:t>
            </w:r>
            <w:r w:rsidR="00276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DE31AB" w:rsidRPr="00DE3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E31AB" w14:paraId="75B2D31C" w14:textId="77777777" w:rsidTr="00D04F07">
        <w:tc>
          <w:tcPr>
            <w:tcW w:w="846" w:type="dxa"/>
          </w:tcPr>
          <w:p w14:paraId="0EDB9C1D" w14:textId="6F435494" w:rsidR="00DE31AB" w:rsidRPr="008C7943" w:rsidRDefault="00DE31AB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43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685" w:type="dxa"/>
          </w:tcPr>
          <w:p w14:paraId="1A00CA99" w14:textId="2067F319" w:rsidR="00DE31AB" w:rsidRPr="00DE31AB" w:rsidRDefault="00DE31AB" w:rsidP="008C7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Чекмарева Ольга Викторовна</w:t>
            </w:r>
            <w:r w:rsidR="008C79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4820" w:type="dxa"/>
          </w:tcPr>
          <w:p w14:paraId="2B68FCB1" w14:textId="2EF8EA5A" w:rsidR="00DE31AB" w:rsidRPr="00DE31AB" w:rsidRDefault="00811A80" w:rsidP="008C79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DE31AB">
              <w:rPr>
                <w:rFonts w:ascii="Times New Roman" w:hAnsi="Times New Roman" w:cs="Times New Roman"/>
                <w:sz w:val="24"/>
                <w:szCs w:val="24"/>
              </w:rPr>
              <w:t>етодист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ДО «Дворец творчества»</w:t>
            </w:r>
            <w:r w:rsidR="0027678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8C7943" w14:paraId="3F459602" w14:textId="77777777" w:rsidTr="00D04F07">
        <w:tc>
          <w:tcPr>
            <w:tcW w:w="846" w:type="dxa"/>
          </w:tcPr>
          <w:p w14:paraId="2E8B3FFA" w14:textId="57C07970" w:rsidR="008C7943" w:rsidRPr="008C7943" w:rsidRDefault="008C7943" w:rsidP="00DE31A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9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14:paraId="2F221C0F" w14:textId="3E6FFD8A" w:rsidR="008C7943" w:rsidRPr="00E774CB" w:rsidRDefault="00E774CB" w:rsidP="008C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74CB">
              <w:rPr>
                <w:rFonts w:ascii="Times New Roman" w:hAnsi="Times New Roman" w:cs="Times New Roman"/>
                <w:sz w:val="24"/>
                <w:szCs w:val="24"/>
              </w:rPr>
              <w:t>Гофман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  <w:r w:rsidR="00811A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820" w:type="dxa"/>
          </w:tcPr>
          <w:p w14:paraId="4A9B34CE" w14:textId="1F25FCC3" w:rsidR="008C7943" w:rsidRPr="00CB147B" w:rsidRDefault="00811A80" w:rsidP="00CB14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</w:t>
            </w:r>
            <w:r w:rsidR="00CB147B" w:rsidRPr="00CB1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ачальник АНО «Ленинск-Кузнецкий центр профессиональной подготовки и патриотического </w:t>
            </w:r>
            <w:proofErr w:type="gramStart"/>
            <w:r w:rsidR="00CB147B" w:rsidRPr="00CB1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воспитания</w:t>
            </w:r>
            <w:r w:rsidR="00D04F0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  <w:r w:rsidR="00CB147B" w:rsidRPr="00CB1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ДОСААФ</w:t>
            </w:r>
            <w:proofErr w:type="gramEnd"/>
            <w:r w:rsidR="00CB147B" w:rsidRPr="00CB1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России КО</w:t>
            </w:r>
            <w:r w:rsidR="00CB14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(по согласованию)</w:t>
            </w:r>
            <w:r w:rsidR="0027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811A80" w14:paraId="18D42199" w14:textId="77777777" w:rsidTr="00D04F07">
        <w:tc>
          <w:tcPr>
            <w:tcW w:w="846" w:type="dxa"/>
          </w:tcPr>
          <w:p w14:paraId="1A4A21A8" w14:textId="5AF03354" w:rsidR="00811A80" w:rsidRPr="00811A80" w:rsidRDefault="00811A80" w:rsidP="0027678C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14:paraId="28F9EF91" w14:textId="695FC171" w:rsidR="00811A80" w:rsidRPr="00E774CB" w:rsidRDefault="00811A80" w:rsidP="008C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Приходько Марианна Сергеевна</w:t>
            </w:r>
            <w:r w:rsidR="00D04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820" w:type="dxa"/>
          </w:tcPr>
          <w:p w14:paraId="176856BC" w14:textId="14868109" w:rsidR="00811A80" w:rsidRPr="00CB147B" w:rsidRDefault="00D04F07" w:rsidP="00CB14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методист МБОУ ДПО «НМЦ» (по согласованию)</w:t>
            </w:r>
            <w:r w:rsidR="0027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;</w:t>
            </w:r>
          </w:p>
        </w:tc>
      </w:tr>
      <w:tr w:rsidR="00D04F07" w14:paraId="5B09147C" w14:textId="77777777" w:rsidTr="00D04F07">
        <w:tc>
          <w:tcPr>
            <w:tcW w:w="846" w:type="dxa"/>
          </w:tcPr>
          <w:p w14:paraId="6A8E9CC1" w14:textId="3CAF7F29" w:rsidR="00D04F07" w:rsidRDefault="00D04F07" w:rsidP="0027678C">
            <w:pPr>
              <w:spacing w:line="36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14:paraId="7C207818" w14:textId="21EF46B7" w:rsidR="00D04F07" w:rsidRDefault="0027678C" w:rsidP="008C79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Ульяна Владимировна</w:t>
            </w:r>
            <w:r w:rsidR="00D04F0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4820" w:type="dxa"/>
          </w:tcPr>
          <w:p w14:paraId="04AC24B6" w14:textId="0710FDAE" w:rsidR="00D04F07" w:rsidRDefault="00D04F07" w:rsidP="00CB147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педагог-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организатор  МБОУ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«Дворец творчества»</w:t>
            </w:r>
            <w:r w:rsidR="0027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14:paraId="65C6D92E" w14:textId="39BA9EEC" w:rsidR="00DE31AB" w:rsidRPr="001602CF" w:rsidRDefault="00DE31AB" w:rsidP="00DE31A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DE31AB" w:rsidRPr="00160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B4070D"/>
    <w:multiLevelType w:val="multilevel"/>
    <w:tmpl w:val="53DA35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0D7128"/>
    <w:multiLevelType w:val="multilevel"/>
    <w:tmpl w:val="1CF08C8C"/>
    <w:lvl w:ilvl="0">
      <w:start w:val="1"/>
      <w:numFmt w:val="upperRoman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/>
        <w:bCs/>
      </w:rPr>
    </w:lvl>
    <w:lvl w:ilvl="1">
      <w:start w:val="1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C23520D"/>
    <w:multiLevelType w:val="multilevel"/>
    <w:tmpl w:val="2BD851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D173A"/>
    <w:multiLevelType w:val="multilevel"/>
    <w:tmpl w:val="6A8852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6A0382"/>
    <w:multiLevelType w:val="multilevel"/>
    <w:tmpl w:val="5CC68D5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3373E58"/>
    <w:multiLevelType w:val="hybridMultilevel"/>
    <w:tmpl w:val="21203F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514373"/>
    <w:multiLevelType w:val="hybridMultilevel"/>
    <w:tmpl w:val="8A9CE462"/>
    <w:lvl w:ilvl="0" w:tplc="9FCCC09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30A66"/>
    <w:multiLevelType w:val="multilevel"/>
    <w:tmpl w:val="3698BC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32233D"/>
    <w:multiLevelType w:val="multilevel"/>
    <w:tmpl w:val="035065D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EC133F"/>
    <w:multiLevelType w:val="multilevel"/>
    <w:tmpl w:val="09F43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462"/>
    <w:rsid w:val="00021F01"/>
    <w:rsid w:val="0005063B"/>
    <w:rsid w:val="00056927"/>
    <w:rsid w:val="0008563F"/>
    <w:rsid w:val="000D5595"/>
    <w:rsid w:val="000E598D"/>
    <w:rsid w:val="000F53E3"/>
    <w:rsid w:val="001602CF"/>
    <w:rsid w:val="00173177"/>
    <w:rsid w:val="001A15B0"/>
    <w:rsid w:val="001D462C"/>
    <w:rsid w:val="001D4E99"/>
    <w:rsid w:val="002608C0"/>
    <w:rsid w:val="0026196A"/>
    <w:rsid w:val="00275E01"/>
    <w:rsid w:val="0027678C"/>
    <w:rsid w:val="002A28A6"/>
    <w:rsid w:val="002A3E95"/>
    <w:rsid w:val="003D526B"/>
    <w:rsid w:val="003E40EB"/>
    <w:rsid w:val="003F2888"/>
    <w:rsid w:val="003F495F"/>
    <w:rsid w:val="004225F6"/>
    <w:rsid w:val="004256C2"/>
    <w:rsid w:val="00495396"/>
    <w:rsid w:val="004C0610"/>
    <w:rsid w:val="00565244"/>
    <w:rsid w:val="00590C3A"/>
    <w:rsid w:val="005975A6"/>
    <w:rsid w:val="00664306"/>
    <w:rsid w:val="006A4174"/>
    <w:rsid w:val="00730B87"/>
    <w:rsid w:val="00746FBC"/>
    <w:rsid w:val="0076331C"/>
    <w:rsid w:val="00811A80"/>
    <w:rsid w:val="00833C49"/>
    <w:rsid w:val="00863E5C"/>
    <w:rsid w:val="008C7943"/>
    <w:rsid w:val="00900439"/>
    <w:rsid w:val="009149CF"/>
    <w:rsid w:val="00975575"/>
    <w:rsid w:val="00A35D21"/>
    <w:rsid w:val="00A36462"/>
    <w:rsid w:val="00A85D21"/>
    <w:rsid w:val="00A9560E"/>
    <w:rsid w:val="00AC4B45"/>
    <w:rsid w:val="00B11878"/>
    <w:rsid w:val="00B27947"/>
    <w:rsid w:val="00B41C47"/>
    <w:rsid w:val="00B43CEE"/>
    <w:rsid w:val="00BA10C4"/>
    <w:rsid w:val="00BD762C"/>
    <w:rsid w:val="00BE781B"/>
    <w:rsid w:val="00BF222F"/>
    <w:rsid w:val="00C06219"/>
    <w:rsid w:val="00C07C51"/>
    <w:rsid w:val="00CB147B"/>
    <w:rsid w:val="00CB7821"/>
    <w:rsid w:val="00CE2104"/>
    <w:rsid w:val="00CE4563"/>
    <w:rsid w:val="00D04F07"/>
    <w:rsid w:val="00D07D47"/>
    <w:rsid w:val="00D12293"/>
    <w:rsid w:val="00D37EE4"/>
    <w:rsid w:val="00D562B3"/>
    <w:rsid w:val="00D937AE"/>
    <w:rsid w:val="00DB2A38"/>
    <w:rsid w:val="00DE31AB"/>
    <w:rsid w:val="00E774CB"/>
    <w:rsid w:val="00EA186B"/>
    <w:rsid w:val="00F233F8"/>
    <w:rsid w:val="00F41337"/>
    <w:rsid w:val="00FD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FF1E2"/>
  <w15:chartTrackingRefBased/>
  <w15:docId w15:val="{DAC1C046-E271-48FE-9FE9-817D30125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37EE4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BE78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0F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D4E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8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vorec_tvorchest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7</Pages>
  <Words>1015</Words>
  <Characters>5788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 Mots</dc:creator>
  <cp:keywords/>
  <dc:description/>
  <cp:lastModifiedBy>Book Mots</cp:lastModifiedBy>
  <cp:revision>26</cp:revision>
  <cp:lastPrinted>2022-01-12T07:07:00Z</cp:lastPrinted>
  <dcterms:created xsi:type="dcterms:W3CDTF">2022-01-11T06:33:00Z</dcterms:created>
  <dcterms:modified xsi:type="dcterms:W3CDTF">2022-01-12T07:11:00Z</dcterms:modified>
</cp:coreProperties>
</file>